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7" w:rsidRDefault="00446387">
      <w:pPr>
        <w:spacing w:before="1" w:line="180" w:lineRule="exact"/>
        <w:rPr>
          <w:sz w:val="18"/>
          <w:szCs w:val="18"/>
        </w:rPr>
      </w:pPr>
    </w:p>
    <w:p w:rsidR="00446387" w:rsidRPr="0094175B" w:rsidRDefault="00446387">
      <w:pPr>
        <w:spacing w:line="200" w:lineRule="exact"/>
        <w:rPr>
          <w:sz w:val="32"/>
          <w:szCs w:val="32"/>
        </w:rPr>
      </w:pPr>
    </w:p>
    <w:p w:rsidR="00446387" w:rsidRPr="0094175B" w:rsidRDefault="00446387">
      <w:pPr>
        <w:spacing w:before="20" w:line="240" w:lineRule="exact"/>
        <w:rPr>
          <w:sz w:val="32"/>
          <w:szCs w:val="32"/>
        </w:rPr>
      </w:pPr>
    </w:p>
    <w:p w:rsidR="0094175B" w:rsidRPr="00AD151E" w:rsidRDefault="0094175B" w:rsidP="0094175B">
      <w:pPr>
        <w:spacing w:line="250" w:lineRule="auto"/>
        <w:ind w:left="3015" w:right="217" w:hanging="2818"/>
        <w:jc w:val="center"/>
        <w:rPr>
          <w:rFonts w:ascii="Cambria" w:eastAsia="Times New Roman" w:hAnsi="Cambria" w:cs="Times New Roman"/>
          <w:b/>
          <w:bCs/>
          <w:color w:val="002060"/>
          <w:spacing w:val="-76"/>
          <w:sz w:val="52"/>
          <w:szCs w:val="52"/>
        </w:rPr>
      </w:pPr>
      <w:r w:rsidRPr="00AD151E">
        <w:rPr>
          <w:rFonts w:ascii="Cambria" w:eastAsia="Times New Roman" w:hAnsi="Cambria" w:cs="Times New Roman"/>
          <w:b/>
          <w:bCs/>
          <w:color w:val="002060"/>
          <w:spacing w:val="-10"/>
          <w:sz w:val="52"/>
          <w:szCs w:val="52"/>
        </w:rPr>
        <w:t xml:space="preserve">RMUTSB Academic </w:t>
      </w:r>
      <w:r w:rsidRPr="00AD151E">
        <w:rPr>
          <w:rFonts w:ascii="Cambria" w:eastAsia="Times New Roman" w:hAnsi="Cambria" w:cs="Times New Roman"/>
          <w:b/>
          <w:bCs/>
          <w:color w:val="002060"/>
          <w:spacing w:val="-77"/>
          <w:sz w:val="52"/>
          <w:szCs w:val="52"/>
        </w:rPr>
        <w:t>J</w:t>
      </w:r>
      <w:r w:rsidR="00407CC5" w:rsidRPr="00AD151E">
        <w:rPr>
          <w:rFonts w:ascii="Cambria" w:eastAsia="Times New Roman" w:hAnsi="Cambria" w:cs="Times New Roman"/>
          <w:b/>
          <w:bCs/>
          <w:color w:val="002060"/>
          <w:spacing w:val="-77"/>
          <w:sz w:val="52"/>
          <w:szCs w:val="52"/>
        </w:rPr>
        <w:t>ournal</w:t>
      </w:r>
    </w:p>
    <w:p w:rsidR="00446387" w:rsidRPr="00AD151E" w:rsidRDefault="0094175B" w:rsidP="0094175B">
      <w:pPr>
        <w:spacing w:line="250" w:lineRule="auto"/>
        <w:ind w:left="3015" w:right="217" w:hanging="2818"/>
        <w:jc w:val="center"/>
        <w:rPr>
          <w:rFonts w:ascii="Cambria" w:eastAsia="Times New Roman" w:hAnsi="Cambria" w:cs="Times New Roman"/>
          <w:color w:val="002060"/>
          <w:w w:val="95"/>
          <w:sz w:val="32"/>
          <w:szCs w:val="32"/>
        </w:rPr>
      </w:pPr>
      <w:r w:rsidRPr="00AD151E">
        <w:rPr>
          <w:rFonts w:ascii="Cambria" w:eastAsia="Times New Roman" w:hAnsi="Cambria" w:cs="Times New Roman"/>
          <w:color w:val="002060"/>
          <w:spacing w:val="-6"/>
          <w:sz w:val="32"/>
          <w:szCs w:val="32"/>
        </w:rPr>
        <w:t xml:space="preserve">(Science </w:t>
      </w:r>
      <w:r w:rsidR="00407CC5" w:rsidRPr="00AD151E">
        <w:rPr>
          <w:rFonts w:ascii="Cambria" w:eastAsia="Times New Roman" w:hAnsi="Cambria" w:cs="Times New Roman"/>
          <w:color w:val="002060"/>
          <w:spacing w:val="-6"/>
          <w:sz w:val="32"/>
          <w:szCs w:val="32"/>
        </w:rPr>
        <w:t>and</w:t>
      </w:r>
      <w:r w:rsidR="000D2FD9" w:rsidRPr="00AD151E">
        <w:rPr>
          <w:rFonts w:ascii="Cambria" w:eastAsia="Times New Roman" w:hAnsi="Cambria" w:cs="Times New Roman"/>
          <w:color w:val="002060"/>
          <w:sz w:val="32"/>
          <w:szCs w:val="32"/>
        </w:rPr>
        <w:t xml:space="preserve"> </w:t>
      </w:r>
      <w:r w:rsidR="000D2FD9" w:rsidRPr="00AD151E">
        <w:rPr>
          <w:rFonts w:ascii="Cambria" w:eastAsia="Times New Roman" w:hAnsi="Cambria" w:cs="Times New Roman"/>
          <w:color w:val="002060"/>
          <w:spacing w:val="-62"/>
          <w:w w:val="95"/>
          <w:sz w:val="32"/>
          <w:szCs w:val="32"/>
        </w:rPr>
        <w:t>T</w:t>
      </w:r>
      <w:r w:rsidR="000D2FD9" w:rsidRPr="00AD151E">
        <w:rPr>
          <w:rFonts w:ascii="Cambria" w:eastAsia="Times New Roman" w:hAnsi="Cambria" w:cs="Times New Roman"/>
          <w:color w:val="002060"/>
          <w:spacing w:val="6"/>
          <w:w w:val="95"/>
          <w:sz w:val="32"/>
          <w:szCs w:val="32"/>
        </w:rPr>
        <w:t>e</w:t>
      </w:r>
      <w:r w:rsidR="000D2FD9" w:rsidRPr="00AD151E">
        <w:rPr>
          <w:rFonts w:ascii="Cambria" w:eastAsia="Times New Roman" w:hAnsi="Cambria" w:cs="Times New Roman"/>
          <w:color w:val="002060"/>
          <w:w w:val="95"/>
          <w:sz w:val="32"/>
          <w:szCs w:val="32"/>
        </w:rPr>
        <w:t>chn</w:t>
      </w:r>
      <w:r w:rsidR="000D2FD9" w:rsidRPr="00AD151E">
        <w:rPr>
          <w:rFonts w:ascii="Cambria" w:eastAsia="Times New Roman" w:hAnsi="Cambria" w:cs="Times New Roman"/>
          <w:color w:val="002060"/>
          <w:spacing w:val="-2"/>
          <w:w w:val="95"/>
          <w:sz w:val="32"/>
          <w:szCs w:val="32"/>
        </w:rPr>
        <w:t>o</w:t>
      </w:r>
      <w:r w:rsidR="000D2FD9" w:rsidRPr="00AD151E">
        <w:rPr>
          <w:rFonts w:ascii="Cambria" w:eastAsia="Times New Roman" w:hAnsi="Cambria" w:cs="Times New Roman"/>
          <w:color w:val="002060"/>
          <w:spacing w:val="2"/>
          <w:w w:val="95"/>
          <w:sz w:val="32"/>
          <w:szCs w:val="32"/>
        </w:rPr>
        <w:t>l</w:t>
      </w:r>
      <w:r w:rsidR="000D2FD9" w:rsidRPr="00AD151E">
        <w:rPr>
          <w:rFonts w:ascii="Cambria" w:eastAsia="Times New Roman" w:hAnsi="Cambria" w:cs="Times New Roman"/>
          <w:color w:val="002060"/>
          <w:w w:val="95"/>
          <w:sz w:val="32"/>
          <w:szCs w:val="32"/>
        </w:rPr>
        <w:t>o</w:t>
      </w:r>
      <w:r w:rsidR="000D2FD9" w:rsidRPr="00AD151E">
        <w:rPr>
          <w:rFonts w:ascii="Cambria" w:eastAsia="Times New Roman" w:hAnsi="Cambria" w:cs="Times New Roman"/>
          <w:color w:val="002060"/>
          <w:spacing w:val="13"/>
          <w:w w:val="95"/>
          <w:sz w:val="32"/>
          <w:szCs w:val="32"/>
        </w:rPr>
        <w:t>g</w:t>
      </w:r>
      <w:r w:rsidR="000D2FD9" w:rsidRPr="00AD151E">
        <w:rPr>
          <w:rFonts w:ascii="Cambria" w:eastAsia="Times New Roman" w:hAnsi="Cambria" w:cs="Times New Roman"/>
          <w:color w:val="002060"/>
          <w:w w:val="95"/>
          <w:sz w:val="32"/>
          <w:szCs w:val="32"/>
        </w:rPr>
        <w:t>y</w:t>
      </w:r>
      <w:r w:rsidRPr="00AD151E">
        <w:rPr>
          <w:rFonts w:ascii="Cambria" w:eastAsia="Times New Roman" w:hAnsi="Cambria" w:cs="Times New Roman"/>
          <w:color w:val="002060"/>
          <w:w w:val="95"/>
          <w:sz w:val="32"/>
          <w:szCs w:val="32"/>
        </w:rPr>
        <w:t>) ISSN:</w:t>
      </w:r>
      <w:r w:rsidRPr="00AD151E">
        <w:rPr>
          <w:rFonts w:ascii="Cambria" w:hAnsi="Cambria"/>
          <w:color w:val="002060"/>
          <w:sz w:val="32"/>
          <w:szCs w:val="32"/>
        </w:rPr>
        <w:t xml:space="preserve"> </w:t>
      </w:r>
      <w:r w:rsidRPr="00AD151E">
        <w:rPr>
          <w:rFonts w:ascii="Cambria" w:eastAsia="Times New Roman" w:hAnsi="Cambria" w:cs="Times New Roman"/>
          <w:color w:val="002060"/>
          <w:w w:val="95"/>
          <w:sz w:val="32"/>
          <w:szCs w:val="32"/>
        </w:rPr>
        <w:t>2288-9638</w:t>
      </w:r>
    </w:p>
    <w:p w:rsidR="0094175B" w:rsidRPr="00AD151E" w:rsidRDefault="0094175B" w:rsidP="0094175B">
      <w:pPr>
        <w:spacing w:line="250" w:lineRule="auto"/>
        <w:ind w:left="3015" w:right="217" w:hanging="2818"/>
        <w:jc w:val="center"/>
        <w:rPr>
          <w:rFonts w:ascii="Cambria" w:eastAsia="Times New Roman" w:hAnsi="Cambria" w:cs="Times New Roman"/>
          <w:color w:val="002060"/>
          <w:sz w:val="32"/>
          <w:szCs w:val="32"/>
        </w:rPr>
      </w:pPr>
      <w:r w:rsidRPr="00AD151E">
        <w:rPr>
          <w:rFonts w:ascii="Cambria" w:eastAsia="Times New Roman" w:hAnsi="Cambria" w:cs="Times New Roman"/>
          <w:color w:val="002060"/>
          <w:sz w:val="32"/>
          <w:szCs w:val="32"/>
        </w:rPr>
        <w:t>(Humanities and Social Science) ISSN: 2465-5082</w:t>
      </w:r>
    </w:p>
    <w:p w:rsidR="00446387" w:rsidRPr="0005077B" w:rsidRDefault="005A383A">
      <w:pPr>
        <w:spacing w:before="69"/>
        <w:ind w:right="20"/>
        <w:jc w:val="center"/>
        <w:rPr>
          <w:rFonts w:eastAsia="Verdana" w:cs="Verdana"/>
          <w:sz w:val="48"/>
          <w:szCs w:val="48"/>
        </w:rPr>
      </w:pPr>
      <w:r w:rsidRPr="0005077B"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893957" wp14:editId="456999F1">
                <wp:simplePos x="0" y="0"/>
                <wp:positionH relativeFrom="page">
                  <wp:posOffset>1957942</wp:posOffset>
                </wp:positionH>
                <wp:positionV relativeFrom="paragraph">
                  <wp:posOffset>68580</wp:posOffset>
                </wp:positionV>
                <wp:extent cx="3746310" cy="354841"/>
                <wp:effectExtent l="19050" t="19050" r="26035" b="2667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310" cy="354841"/>
                          <a:chOff x="2722" y="1496"/>
                          <a:chExt cx="6461" cy="624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722" y="1496"/>
                            <a:ext cx="6461" cy="624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6461"/>
                              <a:gd name="T2" fmla="+- 0 2120 1496"/>
                              <a:gd name="T3" fmla="*/ 2120 h 624"/>
                              <a:gd name="T4" fmla="+- 0 9183 2722"/>
                              <a:gd name="T5" fmla="*/ T4 w 6461"/>
                              <a:gd name="T6" fmla="+- 0 2120 1496"/>
                              <a:gd name="T7" fmla="*/ 2120 h 624"/>
                              <a:gd name="T8" fmla="+- 0 9183 2722"/>
                              <a:gd name="T9" fmla="*/ T8 w 6461"/>
                              <a:gd name="T10" fmla="+- 0 1496 1496"/>
                              <a:gd name="T11" fmla="*/ 1496 h 624"/>
                              <a:gd name="T12" fmla="+- 0 2722 2722"/>
                              <a:gd name="T13" fmla="*/ T12 w 6461"/>
                              <a:gd name="T14" fmla="+- 0 1496 1496"/>
                              <a:gd name="T15" fmla="*/ 1496 h 624"/>
                              <a:gd name="T16" fmla="+- 0 2722 2722"/>
                              <a:gd name="T17" fmla="*/ T16 w 6461"/>
                              <a:gd name="T18" fmla="+- 0 2120 1496"/>
                              <a:gd name="T19" fmla="*/ 2120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1" h="624">
                                <a:moveTo>
                                  <a:pt x="0" y="624"/>
                                </a:moveTo>
                                <a:lnTo>
                                  <a:pt x="6461" y="624"/>
                                </a:lnTo>
                                <a:lnTo>
                                  <a:pt x="6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54.15pt;margin-top:5.4pt;width:295pt;height:27.95pt;z-index:-251662336;mso-position-horizontal-relative:page" coordorigin="2722,1496" coordsize="646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0zHwQAAHMLAAAOAAAAZHJzL2Uyb0RvYy54bWykVm2PozYQ/l6p/8HiY6ssmBCSoM2eTnlZ&#10;Vbq2J136AxwwLypgapOQbdX/3vEYJyS73K2u+4GYnYfxzPPYM/P44VyV5MSlKkS9cuiD5xBexyIp&#10;6mzl/LHfTRYOUS2rE1aKmq+cF66cD08//vDYNRH3RS7KhEsCTmoVdc3Kydu2iVxXxTmvmHoQDa/B&#10;mApZsRZeZeYmknXgvSpd3/NCtxMyaaSIuVLw340xOk/oP0153P6epoq3pFw5EFuLT4nPg366T48s&#10;yiRr8iLuw2DfEUXFiho2vbjasJaRoyxeuaqKWAol0vYhFpUr0rSIOeYA2VDvLptnKY4N5pJFXdZc&#10;aAJq73j6brfxb6fPkhQJaDd1SM0q0Ai3JXSmyemaLALMs2y+NJ+lyRCWn0T8pwKze2/X75kBk0P3&#10;q0jAHzu2Ask5p7LSLiBtckYNXi4a8HNLYvjndB6EUwpSxWCbzoJFQI1IcQ5K6s/8ue87BKw0WIbW&#10;tu0/D4OQmm9DP9BGl0VmWwy1D03nBedNXSlV/4/SLzlrOCqlNF2W0sBSupOc60NMKEasdweYpVQN&#10;+RxYNEwB7d9k8g1KLJ/jhLAoPqr2mQvUhJ0+qdbchgRWqHTSH4g9yJFWJVyMnyfEI3o3fBjyswsM&#10;mDewn1yy90hHcPPeqfUF2g19Ud8jVyGvvuA0Xnz5GpSTXlG4ZJcdgeCBsyVdTN8MbGZhOrBgJLDQ&#10;gkySY4HNLQx8jQcGZe89gS0tTAe2GAlM34aBM83Wm5TRIf+IepMzeqfAqJpDCfbUH4vuVoPx6IYi&#10;fCW6OxlGoxvqsKfhWHS3QqBgevNXR3eoxK2sUEEyeyVYbm9JfK77awIrwnS787DINULpKrUHMaBG&#10;7ad9EQKUvlMjYOBGg+fvAkOoGgxym/r2dde6riMc6zkk8w048Irw5dC7+axPWEJXve+n0iHQTw/6&#10;GxY1rNU82SXpVo4pQzksoCxrQyVOfC8Q0l6bwbVoX+1lPcQZRxDhFWoB9rdBhxcgNnlIwJrtr4HB&#10;3QJn78G83jAuheJGA50yNptL7pqyQX2txa4oS6SnrDUj/mI2nyEVSpRFoq2aDSWzw7qU5MT0xOLN&#10;vbWN7QYGk0GdoLecs2Tbr1tWlGaN+Wp/0Ad6KXRHwJHkn6W33C62i2AS+OF2EnibzeTjbh1Mwh2d&#10;zzbTzXq9of/q0GgQ5UWS8FpHZ8cjGryvV/aDmhlsLgPSTRY3ye7wrz91A5h7GwayDLnYX8wOmrtp&#10;laazH0TyAm1TCjPvwXwKi1zIvx3Sway3ctRfRya5Q8pfauj8SxoEcA5afAlmcx9e5NByGFpYHYOr&#10;ldM6cO31ct2agfLYyCLLYSeKstbiIww+aaG7KsZnoupfYPjAFU52mEs/herRcfiOqOus/PQfAAAA&#10;//8DAFBLAwQUAAYACAAAACEAHQCAEN8AAAAJAQAADwAAAGRycy9kb3ducmV2LnhtbEyPQUvDQBCF&#10;74L/YRnBm92NwRhjNqUU9VSEtoJ4mybTJDS7G7LbJP33Tk96nPc+3ryXL2fTiZEG3zqrIVooEGRL&#10;V7W21vC1f39IQfiAtsLOWdJwIQ/L4vYmx6xyk93SuAu14BDrM9TQhNBnUvqyIYN+4Xqy7B3dYDDw&#10;OdSyGnDicNPJR6USabC1/KHBntYNlafd2Wj4mHBaxdHbuDkd15ef/dPn9yYire/v5tUriEBz+IPh&#10;Wp+rQ8GdDu5sKy86DbFKY0bZUDyBgfTlKhw0JMkzyCKX/xcUvwAAAP//AwBQSwECLQAUAAYACAAA&#10;ACEAtoM4kv4AAADhAQAAEwAAAAAAAAAAAAAAAAAAAAAAW0NvbnRlbnRfVHlwZXNdLnhtbFBLAQIt&#10;ABQABgAIAAAAIQA4/SH/1gAAAJQBAAALAAAAAAAAAAAAAAAAAC8BAABfcmVscy8ucmVsc1BLAQIt&#10;ABQABgAIAAAAIQARVU0zHwQAAHMLAAAOAAAAAAAAAAAAAAAAAC4CAABkcnMvZTJvRG9jLnhtbFBL&#10;AQItABQABgAIAAAAIQAdAIAQ3wAAAAkBAAAPAAAAAAAAAAAAAAAAAHkGAABkcnMvZG93bnJldi54&#10;bWxQSwUGAAAAAAQABADzAAAAhQcAAAAA&#10;">
                <v:shape id="Freeform 16" o:spid="_x0000_s1027" style="position:absolute;left:2722;top:1496;width:6461;height:624;visibility:visible;mso-wrap-style:square;v-text-anchor:top" coordsize="6461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lKsMA&#10;AADbAAAADwAAAGRycy9kb3ducmV2LnhtbERPS2sCMRC+C/0PYQq9abZSRVaz0hYsghXR9uBxmsw+&#10;6GaybNJ17a83guBtPr7nLJa9rUVHra8cK3geJSCItTMVFwq+v1bDGQgfkA3WjknBmTwss4fBAlPj&#10;Tryn7hAKEUPYp6igDKFJpfS6JIt+5BriyOWutRgibAtpWjzFcFvLcZJMpcWKY0OJDb2XpH8Pf1ZB&#10;/v/ZHaer2dvmZxe0/NB2P9mOlXp67F/nIAL14S6+udcmzn+B6y/x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AlKsMAAADbAAAADwAAAAAAAAAAAAAAAACYAgAAZHJzL2Rv&#10;d25yZXYueG1sUEsFBgAAAAAEAAQA9QAAAIgDAAAAAA==&#10;" path="m,624r6461,l6461,,,,,624xe" filled="f" strokecolor="#0070c0" strokeweight="2.25pt">
                  <v:path arrowok="t" o:connecttype="custom" o:connectlocs="0,2120;6461,2120;6461,1496;0,1496;0,2120" o:connectangles="0,0,0,0,0"/>
                </v:shape>
                <w10:wrap anchorx="page"/>
              </v:group>
            </w:pict>
          </mc:Fallback>
        </mc:AlternateContent>
      </w:r>
      <w:r w:rsidR="000D2FD9" w:rsidRPr="0005077B">
        <w:rPr>
          <w:rFonts w:eastAsia="Verdana" w:cs="Verdana"/>
          <w:b/>
          <w:bCs/>
          <w:color w:val="25408F"/>
          <w:sz w:val="48"/>
          <w:szCs w:val="48"/>
        </w:rPr>
        <w:t>COPYRIGHT TRANSFER</w:t>
      </w:r>
    </w:p>
    <w:p w:rsidR="00446387" w:rsidRDefault="00446387">
      <w:pPr>
        <w:spacing w:before="1" w:line="170" w:lineRule="exact"/>
        <w:rPr>
          <w:sz w:val="17"/>
          <w:szCs w:val="17"/>
        </w:rPr>
      </w:pPr>
    </w:p>
    <w:p w:rsidR="0094175B" w:rsidRDefault="0094175B">
      <w:pPr>
        <w:pStyle w:val="Heading1"/>
        <w:rPr>
          <w:rFonts w:cs="Times New Roman"/>
          <w:color w:val="231F20"/>
          <w:spacing w:val="-5"/>
        </w:rPr>
      </w:pPr>
    </w:p>
    <w:p w:rsidR="00446387" w:rsidRPr="00AD151E" w:rsidRDefault="000D2FD9">
      <w:pPr>
        <w:pStyle w:val="Heading1"/>
        <w:rPr>
          <w:rFonts w:ascii="Cambria" w:hAnsi="Cambria" w:cs="Times New Roman"/>
          <w:b w:val="0"/>
          <w:bCs w:val="0"/>
          <w:sz w:val="22"/>
          <w:szCs w:val="22"/>
        </w:rPr>
      </w:pPr>
      <w:r w:rsidRPr="00AD151E">
        <w:rPr>
          <w:rFonts w:ascii="Cambria" w:hAnsi="Cambria" w:cs="Times New Roman"/>
          <w:color w:val="231F20"/>
          <w:spacing w:val="-5"/>
          <w:sz w:val="22"/>
          <w:szCs w:val="22"/>
        </w:rPr>
        <w:t>T</w:t>
      </w:r>
      <w:r w:rsidRPr="00AD151E">
        <w:rPr>
          <w:rFonts w:ascii="Cambria" w:hAnsi="Cambria" w:cs="Times New Roman"/>
          <w:color w:val="231F20"/>
          <w:sz w:val="22"/>
          <w:szCs w:val="22"/>
        </w:rPr>
        <w:t>itle of the Manuscript:</w:t>
      </w:r>
    </w:p>
    <w:p w:rsidR="00446387" w:rsidRPr="00AD151E" w:rsidRDefault="00AD151E">
      <w:pPr>
        <w:spacing w:before="2" w:line="110" w:lineRule="exact"/>
        <w:rPr>
          <w:rFonts w:ascii="Cambria" w:hAnsi="Cambria" w:cs="Times New Roman"/>
        </w:rPr>
      </w:pPr>
      <w:r w:rsidRPr="00AD151E">
        <w:rPr>
          <w:rFonts w:ascii="Cambria" w:hAnsi="Cambria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B7FD51" wp14:editId="067DD4F6">
                <wp:simplePos x="0" y="0"/>
                <wp:positionH relativeFrom="page">
                  <wp:posOffset>1955800</wp:posOffset>
                </wp:positionH>
                <wp:positionV relativeFrom="paragraph">
                  <wp:posOffset>38261</wp:posOffset>
                </wp:positionV>
                <wp:extent cx="5147310" cy="1270"/>
                <wp:effectExtent l="0" t="0" r="15240" b="1778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3080" y="384"/>
                          <a:chExt cx="8106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080" y="384"/>
                            <a:ext cx="8106" cy="2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8106"/>
                              <a:gd name="T2" fmla="+- 0 11186 30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4pt;margin-top:3pt;width:405.3pt;height:.1pt;z-index:-251661312;mso-position-horizontal-relative:page" coordorigin="3080,384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r1YwMAAOYHAAAOAAAAZHJzL2Uyb0RvYy54bWykVW2P2zYM/j6g/0HQxw45W44vlzMuVxR5&#10;OQzotgLNfoAiyy+oLXmSEuc67L+PouycL12xoc0HRTIp8uFDinx4d24bcpLG1lqtKLuJKZFK6LxW&#10;5Yr+sd/NlpRYx1XOG63kij5LS989vvnpoe8ymehKN7k0BIwom/XdilbOdVkUWVHJltsb3UkFwkKb&#10;ljs4mjLKDe/BettESRwvol6bvDNaSGvh6yYI6SPaLwop3O9FYaUjzYoCNoerwfXg1+jxgWel4V1V&#10;iwEG/w4ULa8VOL2Y2nDHydHUX5lqa2G01YW7EbqNdFHUQmIMEA2Lr6J5MvrYYSxl1pfdhSag9oqn&#10;7zYrfjt9NKTOIXeMEsVbyBG6JWzuyem7MgOdJ9N96j6aECFsP2jx2YI4upb7cxmUyaH/Vedgjx+d&#10;RnLOhWm9CQibnDEHz5ccyLMjAj7esvRuziBVAmQsuRtSJCrIo780j5cgBNl8mYbsiWo73F2yeBEu&#10;Jl4U8Sx4RJQDKh8SlJp9YdP+GJufKt5JTJL1TI1sJiObOyOlr1/CEK/3Dmojm3ZK5UTi1Sww/p8k&#10;fs3HyOS32OCZOFr3JDXmgp8+WBdeQQ47zHA+FMIemC7aBh7EzzMSE+8Kl+HVXNSgcoLa24jsY9IT&#10;dD0YHW0BIRNbjLHl4l+NzUc9byyZGIN0liNEXo2oxVkNsGFHuG87MRZbp62vlz2AG6sMLICSD/Eb&#10;uuD7WjfcGVwY6CfXncRQAp3kEDjpuPPIvAu/Jf2KIhf+Q6tPcq9R5K7KH5y8SBs11QpZnKAKYrjh&#10;HWCRX5x6rJPUKr2rmwbT0CgPxT+nQI7VTZ17qYdjTXlYN4acODTJZM52CT46sPZKDZqRytFaJXm+&#10;HfaO103Yg36D5EIBDhz4UsQu+Nd9fL9dbpfpLE0W21kabzaz97t1Olvs2N3tZr5Zrzfsb583lmZV&#10;nedSeXRjR2bp/3ujw2wIvfTSk19F8SrYHf6GXjFRi17DQJYhlvEfo4OmEp5o6CgHnT/DczU6jBgY&#10;ibCptPlCSQ/jZUXtn0duJCXNLwo6zj1LUz+P8JDe3gHlxEwlh6mEKwGmVtRRqHC/Xbsww46dqcsK&#10;PDGseaXfQ68tav+gEV9ANRyg6eEOhwnGMgw+P62mZ9R6Gc+P/wAAAP//AwBQSwMEFAAGAAgAAAAh&#10;AAOYOwzeAAAACAEAAA8AAABkcnMvZG93bnJldi54bWxMj0FrwzAMhe+D/QejwW6r45aFkMUppWw7&#10;lcHawdjNjdUkNJZD7Cbpv5962k5Ceo+n7xXr2XVixCG0njSoRQICqfK2pVrD1+HtKQMRoiFrOk+o&#10;4YoB1uX9XWFy6yf6xHEfa8EhFHKjoYmxz6UMVYPOhIXvkVg7+cGZyOtQSzuYicNdJ5dJkkpnWuIP&#10;jelx22B13l+chvfJTJuVeh1359P2+nN4/vjeKdT68WHevICIOMc/M9zwGR1KZjr6C9kgOg2rJOMu&#10;UUPK46YrlaUgjnxYgiwL+b9A+QsAAP//AwBQSwECLQAUAAYACAAAACEAtoM4kv4AAADhAQAAEwAA&#10;AAAAAAAAAAAAAAAAAAAAW0NvbnRlbnRfVHlwZXNdLnhtbFBLAQItABQABgAIAAAAIQA4/SH/1gAA&#10;AJQBAAALAAAAAAAAAAAAAAAAAC8BAABfcmVscy8ucmVsc1BLAQItABQABgAIAAAAIQCrcMr1YwMA&#10;AOYHAAAOAAAAAAAAAAAAAAAAAC4CAABkcnMvZTJvRG9jLnhtbFBLAQItABQABgAIAAAAIQADmDsM&#10;3gAAAAgBAAAPAAAAAAAAAAAAAAAAAL0FAABkcnMvZG93bnJldi54bWxQSwUGAAAAAAQABADzAAAA&#10;yAYAAAAA&#10;">
                <v:shape id="Freeform 14" o:spid="_x0000_s1027" style="position:absolute;left:3080;top:384;width:8106;height:2;visibility:visible;mso-wrap-style:square;v-text-anchor:top" coordsize="8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8eMMA&#10;AADbAAAADwAAAGRycy9kb3ducmV2LnhtbERP30sCQRB+D/oflgl6Ed3LSuRylQqCMAk8xefhdry7&#10;3J09blY9//s2EHqbj+/nzBa9d+pEnTSBDTyMMlDEZbANVwa2m4/hFJREZIsuMBm4kMBifnszw9yG&#10;M6/pVMRKpRCWHA3UMba51lLW5FFGoSVO3D50HmOCXaVth+cU7p0eZ9lEe2w4NdTY0ntN5aE4egNP&#10;X27/U7iV6OXx7XH9fJDB7luMub/rX19ARerjv/jq/rRp/hj+fk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48eMMAAADbAAAADwAAAAAAAAAAAAAAAACYAgAAZHJzL2Rv&#10;d25yZXYueG1sUEsFBgAAAAAEAAQA9QAAAIgDAAAAAA==&#10;" path="m,l8106,e" filled="f" strokecolor="#231f20" strokeweight="1pt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</w:p>
    <w:p w:rsidR="00446387" w:rsidRPr="00AD151E" w:rsidRDefault="00446387">
      <w:pPr>
        <w:spacing w:line="200" w:lineRule="exact"/>
        <w:rPr>
          <w:rFonts w:ascii="Cambria" w:hAnsi="Cambria" w:cs="Times New Roman"/>
        </w:rPr>
      </w:pPr>
    </w:p>
    <w:p w:rsidR="00446387" w:rsidRPr="00AD151E" w:rsidRDefault="00446387">
      <w:pPr>
        <w:spacing w:line="200" w:lineRule="exact"/>
        <w:rPr>
          <w:rFonts w:ascii="Cambria" w:hAnsi="Cambria" w:cs="Times New Roman"/>
        </w:rPr>
      </w:pPr>
    </w:p>
    <w:p w:rsidR="00446387" w:rsidRPr="00AD151E" w:rsidRDefault="00257266">
      <w:pPr>
        <w:spacing w:line="200" w:lineRule="exact"/>
        <w:rPr>
          <w:rFonts w:ascii="Cambria" w:hAnsi="Cambria" w:cs="Times New Roman"/>
        </w:rPr>
      </w:pPr>
      <w:r w:rsidRPr="00AD151E">
        <w:rPr>
          <w:rFonts w:ascii="Cambria" w:hAnsi="Cambria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9A4F12" wp14:editId="02D85317">
                <wp:simplePos x="0" y="0"/>
                <wp:positionH relativeFrom="page">
                  <wp:posOffset>464185</wp:posOffset>
                </wp:positionH>
                <wp:positionV relativeFrom="paragraph">
                  <wp:posOffset>27779</wp:posOffset>
                </wp:positionV>
                <wp:extent cx="6640830" cy="1270"/>
                <wp:effectExtent l="0" t="0" r="26670" b="1778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70"/>
                          <a:chOff x="731" y="-491"/>
                          <a:chExt cx="10458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31" y="-491"/>
                            <a:ext cx="10458" cy="2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0458"/>
                              <a:gd name="T2" fmla="+- 0 11189 731"/>
                              <a:gd name="T3" fmla="*/ T2 w 10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8">
                                <a:moveTo>
                                  <a:pt x="0" y="0"/>
                                </a:move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55pt;margin-top:2.2pt;width:522.9pt;height:.1pt;z-index:-251655168;mso-position-horizontal-relative:page" coordorigin="731,-491" coordsize="10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7aAMAAOYHAAAOAAAAZHJzL2Uyb0RvYy54bWykVduO2zgMfV+g/yDosUXGluPJxZhMUeQy&#10;WGC2LdD0AxRZvqC25EpKnOli/32pizOetMUu2gHGoUyaPDykyLu357ZBJ650LcUKk5sYIy6YzGtR&#10;rvDn/W6ywEgbKnLaSMFX+Ilr/Pb+1R93fZfxRFayyblC4ETorO9WuDKmy6JIs4q3VN/IjgtQFlK1&#10;1MBRlVGuaA/e2yZK4ngW9VLlnZKMaw1vN16J753/ouDMfCgKzQ1qVhiwGfdU7nmwz+j+jmalol1V&#10;swCD/gKKltYCgl5cbaih6Kjq71y1NVNSy8LcMNlGsihqxl0OkA2Jr7J5UPLYuVzKrC+7C01A7RVP&#10;v+yWvT99VKjOV3iOkaAtlMhFRUtLTd+VGVg8qO5T91H5/EB8lOyLBnV0rbfn0hujQ/+XzMEdPRrp&#10;qDkXqrUuIGl0dhV4ulSAnw1i8HI2S+PFFArFQEeSeSgQq6CK9qP5lGAEqkm6JL52rNqGb0mc3kK3&#10;2S8Tq4to5kM6mAGWzQk6TT+TqX+PzE8V7birkbZUBTIBhydzpzi33YuIS8UGB6uBTT2mcqSxZhoY&#10;/08Sv+djYPKnbNCMHbV54NIVg54etfGXIAfJlTgP2PdQh6Jt4D68maAYQSz7H67MxQgK4o1eR2gf&#10;ox4ytXUIPgdXyWDlXBFCFssfOZsOZtZZMnYG1SwHhLQaQLOzCKhBQtQOndg1Wye17Ze9bxfHPXgA&#10;I5vhT2wh+NCRg63/DSEUTJPrOaIwgjly8Ol21FhkNoQVUQ897Miwb1p54nvpdOaq/yHKs7YRY6tQ&#10;xhEur4dPbAjX5ZewFu2otkLu6qZxhWiEAwMXytOjZVPnVmvxaFUe1o1CJwpDMpmSXTLw9cIMhpHI&#10;nbeK03wbZEPrxssQvXH0QgsGFmwzuin49zJebhfbRTpJk9l2ksabzeTdbp1OZjsyv91MN+v1hvxj&#10;K0fSrKrznAuLbpjIJP1/lzTsBj9LLzP5RRYvkt25vzAsRmbRSxiOZchl+HXZwVTxl9SPlIPMn+DC&#10;KulXDKxEECqpvmHUw3pZYf31SBXHqPlTwMhZkjS1+8gd0ts5UI7UWHMYa6hg4GqFDYYet+La+B12&#10;7FRdVhCJuK4X8h1M26K2N9rh86jCAaaek9wycbmExWe31fjsrJ7X8/2/AAAA//8DAFBLAwQUAAYA&#10;CAAAACEA6Xa0DN0AAAAHAQAADwAAAGRycy9kb3ducmV2LnhtbEyOzU7CQBSF9ya+w+SauJPpCCLW&#10;Tgkh6oqQCCbG3aVzaRs6d5rO0Ja3d1jp8vzknC9bjrYRPXW+dqxBTRIQxIUzNZcavvbvDwsQPiAb&#10;bByThgt5WOa3Nxmmxg38Sf0ulCKOsE9RQxVCm0rpi4os+olriWN2dJ3FEGVXStPhEMdtIx+TZC4t&#10;1hwfKmxpXVFx2p2tho8Bh9VUvfWb03F9+dk/bb83irS+vxtXryACjeGvDFf8iA55ZDq4MxsvGg3P&#10;UxWbGmYzENdYqcULiEM05iDzTP7nz38BAAD//wMAUEsBAi0AFAAGAAgAAAAhALaDOJL+AAAA4QEA&#10;ABMAAAAAAAAAAAAAAAAAAAAAAFtDb250ZW50X1R5cGVzXS54bWxQSwECLQAUAAYACAAAACEAOP0h&#10;/9YAAACUAQAACwAAAAAAAAAAAAAAAAAvAQAAX3JlbHMvLnJlbHNQSwECLQAUAAYACAAAACEAEcF4&#10;+2gDAADmBwAADgAAAAAAAAAAAAAAAAAuAgAAZHJzL2Uyb0RvYy54bWxQSwECLQAUAAYACAAAACEA&#10;6Xa0DN0AAAAHAQAADwAAAAAAAAAAAAAAAADCBQAAZHJzL2Rvd25yZXYueG1sUEsFBgAAAAAEAAQA&#10;8wAAAMwGAAAAAA==&#10;">
                <v:shape id="Freeform 10" o:spid="_x0000_s1027" style="position:absolute;left:731;top:-491;width:10458;height:2;visibility:visible;mso-wrap-style:square;v-text-anchor:top" coordsize="10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HGcAA&#10;AADaAAAADwAAAGRycy9kb3ducmV2LnhtbERPz2vCMBS+D/Y/hDfwtqb2IKM2ShEED2666mHHR/Js&#10;y5qX0kTb/vfmMNjx4/tdbCfbiQcNvnWsYJmkIIi1My3XCq6X/fsHCB+QDXaOScFMHrab15cCc+NG&#10;/qZHFWoRQ9jnqKAJoc+l9Lohiz5xPXHkbm6wGCIcamkGHGO47WSWpitpseXY0GBPu4b0b3W3Csxx&#10;GufP8qx386n+uR3LrDp/ZUot3qZyDSLQFP7Ff+6DURC3xivxBs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HGcAAAADaAAAADwAAAAAAAAAAAAAAAACYAgAAZHJzL2Rvd25y&#10;ZXYueG1sUEsFBgAAAAAEAAQA9QAAAIUDAAAAAA==&#10;" path="m,l10458,e" filled="f" strokecolor="#231f20" strokeweight="1pt">
                  <v:path arrowok="t" o:connecttype="custom" o:connectlocs="0,0;10458,0" o:connectangles="0,0"/>
                </v:shape>
                <w10:wrap anchorx="page"/>
              </v:group>
            </w:pict>
          </mc:Fallback>
        </mc:AlternateContent>
      </w:r>
    </w:p>
    <w:p w:rsidR="00446387" w:rsidRPr="00AD151E" w:rsidRDefault="00446387">
      <w:pPr>
        <w:spacing w:line="200" w:lineRule="exact"/>
        <w:rPr>
          <w:rFonts w:ascii="Cambria" w:hAnsi="Cambria" w:cs="Times New Roman"/>
        </w:rPr>
      </w:pPr>
    </w:p>
    <w:p w:rsidR="00446387" w:rsidRPr="00AD151E" w:rsidRDefault="00446387">
      <w:pPr>
        <w:spacing w:line="200" w:lineRule="exact"/>
        <w:rPr>
          <w:rFonts w:ascii="Cambria" w:hAnsi="Cambria" w:cs="Times New Roman"/>
        </w:rPr>
      </w:pPr>
    </w:p>
    <w:p w:rsidR="00446387" w:rsidRPr="00AD151E" w:rsidRDefault="005A383A" w:rsidP="0094175B">
      <w:pPr>
        <w:pStyle w:val="BodyText"/>
        <w:spacing w:before="52" w:line="250" w:lineRule="auto"/>
        <w:ind w:right="119"/>
        <w:jc w:val="both"/>
        <w:rPr>
          <w:rFonts w:ascii="Cambria" w:hAnsi="Cambria"/>
          <w:sz w:val="22"/>
          <w:szCs w:val="22"/>
        </w:rPr>
      </w:pPr>
      <w:r w:rsidRPr="00AD151E">
        <w:rPr>
          <w:rFonts w:ascii="Cambria" w:hAnsi="Cambria"/>
          <w:noProof/>
          <w:sz w:val="22"/>
          <w:szCs w:val="22"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F83BE6" wp14:editId="311EB648">
                <wp:simplePos x="0" y="0"/>
                <wp:positionH relativeFrom="page">
                  <wp:posOffset>464185</wp:posOffset>
                </wp:positionH>
                <wp:positionV relativeFrom="paragraph">
                  <wp:posOffset>-40005</wp:posOffset>
                </wp:positionV>
                <wp:extent cx="6640830" cy="1270"/>
                <wp:effectExtent l="6985" t="7620" r="10160" b="1016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270"/>
                          <a:chOff x="731" y="-63"/>
                          <a:chExt cx="10458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31" y="-63"/>
                            <a:ext cx="10458" cy="2"/>
                          </a:xfrm>
                          <a:custGeom>
                            <a:avLst/>
                            <a:gdLst>
                              <a:gd name="T0" fmla="+- 0 731 731"/>
                              <a:gd name="T1" fmla="*/ T0 w 10458"/>
                              <a:gd name="T2" fmla="+- 0 11189 731"/>
                              <a:gd name="T3" fmla="*/ T2 w 10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8">
                                <a:moveTo>
                                  <a:pt x="0" y="0"/>
                                </a:move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.55pt;margin-top:-3.15pt;width:522.9pt;height:.1pt;z-index:-251656192;mso-position-horizontal-relative:page" coordorigin="731,-63" coordsize="10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nHaAMAAOYHAAAOAAAAZHJzL2Uyb0RvYy54bWykVW1v4zYM/j5g/0HQxw2pLcdNE6Pp4ZCX&#10;YsBtO+CyH6DY8gtmS56kxOkN+++jKDl1cztsuBWoQ5k0+fAhRT6+u3QtOQttGiXXlN3FlAiZq6KR&#10;1Zr+dtjPlpQYy2XBWyXFmr4IQ989ff/d49BnIlG1aguhCTiRJhv6Na2t7bMoMnktOm7uVC8kKEul&#10;O27hqKuo0HwA710bJXG8iAali16rXBgDb7deSZ/Qf1mK3P5alkZY0q4pYLP41Pg8umf09MizSvO+&#10;bvIAg38Dio43EoJeXW255eSkmy9cdU2ulVGlvctVF6mybHKBOUA2LL7J5lmrU4+5VNlQ9VeagNob&#10;nr7Zbf7L+aMmTbGmK0ok76BEGJUw5rgZ+ioDk2fdf+o/ap8giB9U/rsBdXSrd+fKG5Pj8LMqwB8/&#10;WYXcXErdOReQNblgCV6uJRAXS3J4uVik8XIOlcpBx5KHUKG8hjK6jx7mjBJQzRZzX7u83oVPWZze&#10;Q7e5DxOni3jmIyLKgMqlBJ1mXsk0/4/MTzXvBdbIOKYCmQwy8GzutRCufQlDUC46mI1smimVE40z&#10;M8D4v5L4BR8jkV9lg2f5ydhnobAW/PzBWH8JCpCwwkWAfoAkyq6F+/DjjMQEQrn/cGWuRlAPb/RD&#10;RA4xGYiPHHyOrpLRCl0xxparf3I2H82cs2TqDKpZjQh5PYLOLzKgBolwN3Ri7LVeGdcuB98t2EXg&#10;AYxchl+xheBjQ462/jeE0DBNbueIpgTmyNGT0nPrkLkQTiQDtDA2pXvTqbM4KNTZm/aHKK/aVk6t&#10;QhknuLwePnEhsMuvYR3aSW2l2jdti4VoJYKB++TpMaptCqd1eIyujptWkzOHIZnM2T4Z+XpjBsNI&#10;FuitFrzYBdnypvUyRG+RXmjBwIJrRpyCf67i1W65W6azNFnsZmm83c7e7zfpbLFnD/fb+Xaz2bK/&#10;XOVYmtVNUQjp0I0TmaX/7ZKG3eBn6XUmv8niTbJ7/AvDYmIWvYWBLEMu4y9mB1PF31E/Uo6qeIH7&#10;qpVfMbASQaiV/kzJAOtlTc0fJ64FJe1PEkbOiqWp20d4SO8fgHKip5rjVMNlDq7W1FLocSdurN9h&#10;p143VQ2RGHa9VO9h2JaNu9GIz6MKB5h6KOEywVzC4nPbanpGq9f1/PQ3AAAA//8DAFBLAwQUAAYA&#10;CAAAACEADAdPj98AAAAJAQAADwAAAGRycy9kb3ducmV2LnhtbEyPQUvDQBCF74L/YRnBW7tZg7WN&#10;2ZRS1FMRbAXpbZpMk9DsbMhuk/Tfuznp8c17vPdNuh5NI3rqXG1Zg5pHIIhzW9Rcavg+vM+WIJxH&#10;LrCxTBpu5GCd3d+lmBR24C/q974UoYRdghoq79tESpdXZNDNbUscvLPtDPogu1IWHQ6h3DTyKYoW&#10;0mDNYaHClrYV5Zf91Wj4GHDYxOqt313O29vx8Pz5s1Ok9ePDuHkF4Wn0f2GY8AM6ZIHpZK9cONFo&#10;eIlVSGqYLWIQk6/UcgXiNF0UyCyV/z/IfgEAAP//AwBQSwECLQAUAAYACAAAACEAtoM4kv4AAADh&#10;AQAAEwAAAAAAAAAAAAAAAAAAAAAAW0NvbnRlbnRfVHlwZXNdLnhtbFBLAQItABQABgAIAAAAIQA4&#10;/SH/1gAAAJQBAAALAAAAAAAAAAAAAAAAAC8BAABfcmVscy8ucmVsc1BLAQItABQABgAIAAAAIQBP&#10;MVnHaAMAAOYHAAAOAAAAAAAAAAAAAAAAAC4CAABkcnMvZTJvRG9jLnhtbFBLAQItABQABgAIAAAA&#10;IQAMB0+P3wAAAAkBAAAPAAAAAAAAAAAAAAAAAMIFAABkcnMvZG93bnJldi54bWxQSwUGAAAAAAQA&#10;BADzAAAAzgYAAAAA&#10;">
                <v:shape id="Freeform 12" o:spid="_x0000_s1027" style="position:absolute;left:731;top:-63;width:10458;height:2;visibility:visible;mso-wrap-style:square;v-text-anchor:top" coordsize="10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ZMcQA&#10;AADbAAAADwAAAGRycy9kb3ducmV2LnhtbESPQWvCQBCF7wX/wzJCb3VjDkVSVwmC0INtNfbgcciO&#10;STA7G7Jbk/z7zkHwNsN789436+3oWnWnPjSeDSwXCSji0tuGKwO/5/3bClSIyBZbz2RgogDbzexl&#10;jZn1A5/oXsRKSQiHDA3UMXaZ1qGsyWFY+I5YtKvvHUZZ+0rbHgcJd61Ok+RdO2xYGmrsaFdTeSv+&#10;nAF7GIfpKz+Wu+mnulwPeVocv1NjXudj/gEq0hif5sf1p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2THEAAAA2wAAAA8AAAAAAAAAAAAAAAAAmAIAAGRycy9k&#10;b3ducmV2LnhtbFBLBQYAAAAABAAEAPUAAACJAwAAAAA=&#10;" path="m,l10458,e" filled="f" strokecolor="#231f20" strokeweight="1pt">
                  <v:path arrowok="t" o:connecttype="custom" o:connectlocs="0,0;10458,0" o:connectangles="0,0"/>
                </v:shape>
                <w10:wrap anchorx="page"/>
              </v:group>
            </w:pict>
          </mc:Fallback>
        </mc:AlternateConten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2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sider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ti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2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f</w:t>
      </w:r>
      <w:r w:rsidR="000D2FD9" w:rsidRPr="00AD151E">
        <w:rPr>
          <w:rFonts w:ascii="Cambria" w:hAnsi="Cambria"/>
          <w:color w:val="231F20"/>
          <w:spacing w:val="2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2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j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ur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z w:val="22"/>
          <w:szCs w:val="22"/>
        </w:rPr>
        <w:t>,</w:t>
      </w:r>
      <w:r w:rsidR="000D2FD9" w:rsidRPr="00AD151E">
        <w:rPr>
          <w:rFonts w:ascii="Cambria" w:hAnsi="Cambria"/>
          <w:color w:val="231F20"/>
          <w:spacing w:val="24"/>
          <w:sz w:val="22"/>
          <w:szCs w:val="22"/>
        </w:rPr>
        <w:t xml:space="preserve"> </w:t>
      </w:r>
      <w:r w:rsidR="0094175B" w:rsidRPr="00AD151E">
        <w:rPr>
          <w:rFonts w:ascii="Cambria" w:hAnsi="Cambria"/>
          <w:b/>
          <w:bCs/>
          <w:i/>
          <w:iCs/>
          <w:color w:val="FF0000"/>
          <w:spacing w:val="-4"/>
          <w:sz w:val="22"/>
          <w:szCs w:val="22"/>
          <w:u w:val="single"/>
        </w:rPr>
        <w:t>RMUTSB Academic Journal (Science and Technology issue)</w:t>
      </w:r>
      <w:r w:rsidR="0094175B"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="0094175B" w:rsidRPr="00AD151E">
        <w:rPr>
          <w:rFonts w:ascii="Cambria" w:hAnsi="Cambria"/>
          <w:i/>
          <w:iCs/>
          <w:color w:val="FF0000"/>
          <w:spacing w:val="-4"/>
          <w:sz w:val="22"/>
          <w:szCs w:val="22"/>
        </w:rPr>
        <w:t>ISSN: 2288-9638</w:t>
      </w:r>
      <w:r w:rsidR="0094175B" w:rsidRPr="00AD151E">
        <w:rPr>
          <w:rFonts w:ascii="Cambria" w:hAnsi="Cambria"/>
          <w:color w:val="231F20"/>
          <w:spacing w:val="-4"/>
          <w:sz w:val="22"/>
          <w:szCs w:val="22"/>
        </w:rPr>
        <w:t xml:space="preserve">, and </w:t>
      </w:r>
      <w:r w:rsidRPr="00AD151E">
        <w:rPr>
          <w:rFonts w:ascii="Cambria" w:hAnsi="Cambria"/>
          <w:b/>
          <w:bCs/>
          <w:i/>
          <w:iCs/>
          <w:color w:val="17365D" w:themeColor="text2" w:themeShade="BF"/>
          <w:spacing w:val="-4"/>
          <w:sz w:val="22"/>
          <w:szCs w:val="22"/>
          <w:u w:val="single"/>
        </w:rPr>
        <w:t xml:space="preserve">RMUTSB Academic Journal </w:t>
      </w:r>
      <w:r w:rsidR="0094175B" w:rsidRPr="00AD151E">
        <w:rPr>
          <w:rFonts w:ascii="Cambria" w:hAnsi="Cambria"/>
          <w:b/>
          <w:bCs/>
          <w:i/>
          <w:iCs/>
          <w:color w:val="17365D" w:themeColor="text2" w:themeShade="BF"/>
          <w:spacing w:val="-4"/>
          <w:sz w:val="22"/>
          <w:szCs w:val="22"/>
          <w:u w:val="single"/>
        </w:rPr>
        <w:t>(Humanities and Social Science)</w:t>
      </w:r>
      <w:r w:rsidR="0094175B" w:rsidRPr="00AD151E">
        <w:rPr>
          <w:rFonts w:ascii="Cambria" w:hAnsi="Cambria"/>
          <w:i/>
          <w:iCs/>
          <w:color w:val="17365D" w:themeColor="text2" w:themeShade="BF"/>
          <w:spacing w:val="-4"/>
          <w:sz w:val="22"/>
          <w:szCs w:val="22"/>
        </w:rPr>
        <w:t xml:space="preserve"> ISSN: 2465-5082</w:t>
      </w:r>
      <w:r w:rsidR="000D2FD9" w:rsidRPr="00AD151E">
        <w:rPr>
          <w:rFonts w:ascii="Cambria" w:hAnsi="Cambria"/>
          <w:color w:val="231F20"/>
          <w:sz w:val="22"/>
          <w:szCs w:val="22"/>
        </w:rPr>
        <w:t>,</w:t>
      </w:r>
      <w:r w:rsidR="000D2FD9" w:rsidRPr="00AD151E">
        <w:rPr>
          <w:rFonts w:ascii="Cambria" w:hAnsi="Cambria"/>
          <w:color w:val="231F20"/>
          <w:spacing w:val="2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ki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2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ti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w w:val="10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in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vi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wi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ti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ur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cr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z w:val="22"/>
          <w:szCs w:val="22"/>
        </w:rPr>
        <w:t>t,</w:t>
      </w:r>
      <w:r w:rsidR="000D2FD9"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de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si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b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tr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16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,</w:t>
      </w:r>
      <w:r w:rsidR="000D2FD9"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si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z w:val="22"/>
          <w:szCs w:val="22"/>
        </w:rPr>
        <w:t>n,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5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w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al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op</w:t>
      </w:r>
      <w:r w:rsidR="000D2FD9" w:rsidRPr="00AD151E">
        <w:rPr>
          <w:rFonts w:ascii="Cambria" w:hAnsi="Cambria"/>
          <w:color w:val="231F20"/>
          <w:sz w:val="22"/>
          <w:szCs w:val="22"/>
        </w:rPr>
        <w:t>yri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w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rs</w:t>
      </w:r>
      <w:r w:rsidR="000D2FD9" w:rsidRPr="00AD151E">
        <w:rPr>
          <w:rFonts w:ascii="Cambria" w:hAnsi="Cambria"/>
          <w:color w:val="231F20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ri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Office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f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94175B" w:rsidRPr="00AD151E">
        <w:rPr>
          <w:rFonts w:ascii="Cambria" w:hAnsi="Cambria"/>
          <w:b/>
          <w:bCs/>
          <w:i/>
          <w:iCs/>
          <w:color w:val="231F20"/>
          <w:sz w:val="22"/>
          <w:szCs w:val="22"/>
        </w:rPr>
        <w:t>RMUTSB Academic Journal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in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wo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k</w:t>
      </w:r>
      <w:r w:rsidR="000D2FD9" w:rsidRPr="00AD151E">
        <w:rPr>
          <w:rFonts w:ascii="Cambria" w:hAnsi="Cambria"/>
          <w:color w:val="231F20"/>
          <w:spacing w:val="1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is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w w:val="10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in</w:t>
      </w:r>
      <w:r w:rsidR="000D2FD9" w:rsidRPr="00AD151E">
        <w:rPr>
          <w:rFonts w:ascii="Cambria" w:hAnsi="Cambria"/>
          <w:color w:val="231F20"/>
          <w:spacing w:val="30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j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ur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z w:val="22"/>
          <w:szCs w:val="22"/>
        </w:rPr>
        <w:t>.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ce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der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iv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2"/>
          <w:sz w:val="22"/>
          <w:szCs w:val="22"/>
        </w:rPr>
        <w:t>f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is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j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ur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z w:val="22"/>
          <w:szCs w:val="22"/>
        </w:rPr>
        <w:t>,</w:t>
      </w:r>
      <w:r w:rsidR="000D2FD9" w:rsidRPr="00AD151E">
        <w:rPr>
          <w:rFonts w:ascii="Cambria" w:hAnsi="Cambria"/>
          <w:color w:val="231F20"/>
          <w:spacing w:val="31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w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er</w:t>
      </w:r>
      <w:r w:rsidR="000D2FD9" w:rsidRPr="00AD151E">
        <w:rPr>
          <w:rFonts w:ascii="Cambria" w:hAnsi="Cambria"/>
          <w:color w:val="231F20"/>
          <w:w w:val="10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z w:val="22"/>
          <w:szCs w:val="22"/>
        </w:rPr>
        <w:t>ri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ec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nic.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94175B" w:rsidRPr="00AD151E">
        <w:rPr>
          <w:rFonts w:ascii="Cambria" w:hAnsi="Cambria"/>
          <w:b/>
          <w:bCs/>
          <w:i/>
          <w:iCs/>
          <w:color w:val="231F20"/>
          <w:sz w:val="22"/>
          <w:szCs w:val="22"/>
        </w:rPr>
        <w:t>RMUTSB Academic Journal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al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ri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z w:val="22"/>
          <w:szCs w:val="22"/>
        </w:rPr>
        <w:t>er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op</w:t>
      </w:r>
      <w:r w:rsidR="000D2FD9" w:rsidRPr="00AD151E">
        <w:rPr>
          <w:rFonts w:ascii="Cambria" w:hAnsi="Cambria"/>
          <w:color w:val="231F20"/>
          <w:sz w:val="22"/>
          <w:szCs w:val="22"/>
        </w:rPr>
        <w:t>yri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3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ti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le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in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ts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34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z w:val="22"/>
          <w:szCs w:val="22"/>
        </w:rPr>
        <w:t xml:space="preserve">t,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w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er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-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te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z w:val="22"/>
          <w:szCs w:val="22"/>
        </w:rPr>
        <w:t>y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p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f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j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ur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ss</w:t>
      </w:r>
      <w:r w:rsidR="000D2FD9" w:rsidRPr="00AD151E">
        <w:rPr>
          <w:rFonts w:ascii="Cambria" w:hAnsi="Cambria"/>
          <w:color w:val="231F20"/>
          <w:sz w:val="22"/>
          <w:szCs w:val="22"/>
        </w:rPr>
        <w:t>ue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er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um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in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w</w:t>
      </w:r>
      <w:r w:rsidR="000D2FD9" w:rsidRPr="00AD151E">
        <w:rPr>
          <w:rFonts w:ascii="Cambria" w:hAnsi="Cambria"/>
          <w:color w:val="231F20"/>
          <w:sz w:val="22"/>
          <w:szCs w:val="22"/>
        </w:rPr>
        <w:t>hi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c</w:t>
      </w:r>
      <w:r w:rsidR="0094175B" w:rsidRPr="00AD151E">
        <w:rPr>
          <w:rFonts w:ascii="Cambria" w:hAnsi="Cambria"/>
          <w:color w:val="231F20"/>
          <w:sz w:val="22"/>
          <w:szCs w:val="22"/>
        </w:rPr>
        <w:t xml:space="preserve">h </w:t>
      </w:r>
      <w:r w:rsidR="000D2FD9" w:rsidRPr="00AD151E">
        <w:rPr>
          <w:rFonts w:ascii="Cambria" w:hAnsi="Cambria"/>
          <w:color w:val="231F20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z w:val="22"/>
          <w:szCs w:val="22"/>
        </w:rPr>
        <w:t>ti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z w:val="22"/>
          <w:szCs w:val="22"/>
        </w:rPr>
        <w:t>le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59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="000D2FD9" w:rsidRPr="00AD151E">
        <w:rPr>
          <w:rFonts w:ascii="Cambria" w:hAnsi="Cambria"/>
          <w:color w:val="231F20"/>
          <w:spacing w:val="-4"/>
          <w:sz w:val="22"/>
          <w:szCs w:val="22"/>
        </w:rPr>
        <w:t>l</w:t>
      </w:r>
      <w:r w:rsidR="000D2FD9" w:rsidRPr="00AD151E">
        <w:rPr>
          <w:rFonts w:ascii="Cambria" w:hAnsi="Cambria"/>
          <w:color w:val="231F20"/>
          <w:sz w:val="22"/>
          <w:szCs w:val="22"/>
        </w:rPr>
        <w:t>ude</w:t>
      </w:r>
      <w:r w:rsidR="000D2FD9" w:rsidRPr="00AD151E">
        <w:rPr>
          <w:rFonts w:ascii="Cambria" w:hAnsi="Cambria"/>
          <w:color w:val="231F20"/>
          <w:spacing w:val="-2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z w:val="22"/>
          <w:szCs w:val="22"/>
        </w:rPr>
        <w:t>.</w:t>
      </w:r>
    </w:p>
    <w:p w:rsidR="00446387" w:rsidRPr="00AD151E" w:rsidRDefault="00446387">
      <w:pPr>
        <w:spacing w:before="4" w:line="280" w:lineRule="exact"/>
        <w:rPr>
          <w:rFonts w:ascii="Cambria" w:hAnsi="Cambria"/>
        </w:rPr>
      </w:pPr>
    </w:p>
    <w:p w:rsidR="00446387" w:rsidRPr="00AD151E" w:rsidRDefault="000D2FD9">
      <w:pPr>
        <w:pStyle w:val="BodyText"/>
        <w:spacing w:line="250" w:lineRule="auto"/>
        <w:ind w:right="118"/>
        <w:jc w:val="both"/>
        <w:rPr>
          <w:rFonts w:ascii="Cambria" w:hAnsi="Cambria"/>
          <w:sz w:val="22"/>
          <w:szCs w:val="22"/>
        </w:rPr>
      </w:pPr>
      <w:r w:rsidRPr="00AD151E">
        <w:rPr>
          <w:rFonts w:ascii="Cambria" w:hAnsi="Cambria"/>
          <w:color w:val="231F20"/>
          <w:spacing w:val="-3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ni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t,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r(s),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4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k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ade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p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y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6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j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w w:val="10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al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1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rr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1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r(s)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es</w:t>
      </w:r>
      <w:r w:rsidRPr="00AD151E">
        <w:rPr>
          <w:rFonts w:ascii="Cambria" w:hAnsi="Cambria"/>
          <w:color w:val="231F20"/>
          <w:spacing w:val="-1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2"/>
          <w:sz w:val="22"/>
          <w:szCs w:val="22"/>
        </w:rPr>
        <w:t>f</w:t>
      </w:r>
      <w:r w:rsidRPr="00AD151E">
        <w:rPr>
          <w:rFonts w:ascii="Cambria" w:hAnsi="Cambria"/>
          <w:color w:val="231F20"/>
          <w:sz w:val="22"/>
          <w:szCs w:val="22"/>
        </w:rPr>
        <w:t>ri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1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op</w:t>
      </w:r>
      <w:r w:rsidRPr="00AD151E">
        <w:rPr>
          <w:rFonts w:ascii="Cambria" w:hAnsi="Cambria"/>
          <w:color w:val="231F20"/>
          <w:sz w:val="22"/>
          <w:szCs w:val="22"/>
        </w:rPr>
        <w:t>yri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w w:val="10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vi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ri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thi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ties,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ha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be</w:t>
      </w:r>
      <w:r w:rsidRPr="00AD151E">
        <w:rPr>
          <w:rFonts w:ascii="Cambria" w:hAnsi="Cambria"/>
          <w:color w:val="231F20"/>
          <w:sz w:val="22"/>
          <w:szCs w:val="22"/>
        </w:rPr>
        <w:t>en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is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el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sew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w w:val="10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ei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3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side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lic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el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sew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-3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rm,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x</w:t>
      </w:r>
      <w:r w:rsidRPr="00AD151E">
        <w:rPr>
          <w:rFonts w:ascii="Cambria" w:hAnsi="Cambria"/>
          <w:color w:val="231F20"/>
          <w:sz w:val="22"/>
          <w:szCs w:val="22"/>
        </w:rPr>
        <w:t>ce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p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ro</w:t>
      </w:r>
      <w:r w:rsidRPr="00AD151E">
        <w:rPr>
          <w:rFonts w:ascii="Cambria" w:hAnsi="Cambria"/>
          <w:color w:val="231F20"/>
          <w:sz w:val="22"/>
          <w:szCs w:val="22"/>
        </w:rPr>
        <w:t>vid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3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ein.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3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or</w:t>
      </w:r>
      <w:r w:rsidRPr="00AD151E">
        <w:rPr>
          <w:rFonts w:ascii="Cambria" w:hAnsi="Cambria"/>
          <w:color w:val="231F20"/>
          <w:spacing w:val="-35"/>
          <w:sz w:val="22"/>
          <w:szCs w:val="22"/>
        </w:rPr>
        <w:t>’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 xml:space="preserve">uld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pe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b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20"/>
          <w:sz w:val="22"/>
          <w:szCs w:val="22"/>
        </w:rPr>
        <w:t>w</w:t>
      </w:r>
      <w:r w:rsidRPr="00AD151E">
        <w:rPr>
          <w:rFonts w:ascii="Cambria" w:hAnsi="Cambria"/>
          <w:color w:val="231F20"/>
          <w:sz w:val="22"/>
          <w:szCs w:val="22"/>
        </w:rPr>
        <w:t>.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ni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r(s)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(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d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-38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4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k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ade</w:t>
      </w:r>
      <w:r w:rsidRPr="00AD151E">
        <w:rPr>
          <w:rFonts w:ascii="Cambria" w:hAnsi="Cambria"/>
          <w:color w:val="231F20"/>
          <w:spacing w:val="-38"/>
          <w:sz w:val="22"/>
          <w:szCs w:val="22"/>
        </w:rPr>
        <w:t xml:space="preserve"> </w:t>
      </w:r>
      <w:proofErr w:type="gramStart"/>
      <w:r w:rsidRPr="00AD151E">
        <w:rPr>
          <w:rFonts w:ascii="Cambria" w:hAnsi="Cambria"/>
          <w:color w:val="231F20"/>
          <w:spacing w:val="-6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proofErr w:type="gramEnd"/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ni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p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y</w:t>
      </w:r>
      <w:r w:rsidRPr="00AD151E">
        <w:rPr>
          <w:rFonts w:ascii="Cambria" w:hAnsi="Cambria"/>
          <w:color w:val="231F20"/>
          <w:sz w:val="22"/>
          <w:szCs w:val="22"/>
        </w:rPr>
        <w:t>er)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37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w w:val="10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rr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f</w:t>
      </w:r>
      <w:r w:rsidRPr="00AD151E">
        <w:rPr>
          <w:rFonts w:ascii="Cambria" w:hAnsi="Cambria"/>
          <w:color w:val="231F20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l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w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k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ts</w:t>
      </w:r>
      <w:r w:rsidRPr="00AD151E">
        <w:rPr>
          <w:rFonts w:ascii="Cambria" w:hAnsi="Cambria"/>
          <w:color w:val="231F20"/>
          <w:spacing w:val="-10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-9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ein.</w:t>
      </w:r>
    </w:p>
    <w:p w:rsidR="00446387" w:rsidRPr="00AD151E" w:rsidRDefault="00446387">
      <w:pPr>
        <w:spacing w:before="4" w:line="280" w:lineRule="exact"/>
        <w:rPr>
          <w:rFonts w:ascii="Cambria" w:hAnsi="Cambria"/>
        </w:rPr>
      </w:pPr>
    </w:p>
    <w:p w:rsidR="00446387" w:rsidRPr="00AD151E" w:rsidRDefault="000D2FD9">
      <w:pPr>
        <w:pStyle w:val="BodyText"/>
        <w:spacing w:line="250" w:lineRule="auto"/>
        <w:ind w:right="118"/>
        <w:jc w:val="both"/>
        <w:rPr>
          <w:rFonts w:ascii="Cambria" w:hAnsi="Cambria"/>
          <w:sz w:val="22"/>
          <w:szCs w:val="22"/>
        </w:rPr>
      </w:pP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="00257266" w:rsidRPr="00AD151E">
        <w:rPr>
          <w:rFonts w:ascii="Cambria" w:hAnsi="Cambria"/>
          <w:color w:val="231F20"/>
          <w:spacing w:val="5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w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rr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ts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tr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bu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ha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be</w:t>
      </w:r>
      <w:r w:rsidRPr="00AD151E">
        <w:rPr>
          <w:rFonts w:ascii="Cambria" w:hAnsi="Cambria"/>
          <w:color w:val="231F20"/>
          <w:sz w:val="22"/>
          <w:szCs w:val="22"/>
        </w:rPr>
        <w:t>en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it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is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5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w w:val="9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lic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4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sim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rm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4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ha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4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f</w:t>
      </w:r>
      <w:r w:rsidRPr="00AD151E">
        <w:rPr>
          <w:rFonts w:ascii="Cambria" w:hAnsi="Cambria"/>
          <w:color w:val="231F20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l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w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4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k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t.</w:t>
      </w:r>
      <w:r w:rsidRPr="00AD151E">
        <w:rPr>
          <w:rFonts w:ascii="Cambria" w:hAnsi="Cambria"/>
          <w:color w:val="231F20"/>
          <w:spacing w:val="4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="00257266" w:rsidRPr="00AD151E">
        <w:rPr>
          <w:rFonts w:ascii="Cambria" w:hAnsi="Cambria"/>
          <w:color w:val="231F20"/>
          <w:spacing w:val="42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ar</w:t>
      </w:r>
      <w:r w:rsidRPr="00AD151E">
        <w:rPr>
          <w:rFonts w:ascii="Cambria" w:hAnsi="Cambria"/>
          <w:color w:val="231F20"/>
          <w:sz w:val="22"/>
          <w:szCs w:val="22"/>
        </w:rPr>
        <w:t>es</w:t>
      </w:r>
      <w:r w:rsidRPr="00AD151E">
        <w:rPr>
          <w:rFonts w:ascii="Cambria" w:hAnsi="Cambria"/>
          <w:color w:val="231F20"/>
          <w:w w:val="9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al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co-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v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be</w:t>
      </w:r>
      <w:r w:rsidRPr="00AD151E">
        <w:rPr>
          <w:rFonts w:ascii="Cambria" w:hAnsi="Cambria"/>
          <w:color w:val="231F20"/>
          <w:sz w:val="22"/>
          <w:szCs w:val="22"/>
        </w:rPr>
        <w:t>en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fo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b</w:t>
      </w:r>
      <w:r w:rsidRPr="00AD151E">
        <w:rPr>
          <w:rFonts w:ascii="Cambria" w:hAnsi="Cambria"/>
          <w:color w:val="231F20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 xml:space="preserve">n. 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="00257266" w:rsidRPr="00AD151E">
        <w:rPr>
          <w:rFonts w:ascii="Cambria" w:hAnsi="Cambria"/>
          <w:color w:val="231F20"/>
          <w:spacing w:val="1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 xml:space="preserve">r </w:t>
      </w:r>
      <w:bookmarkStart w:id="0" w:name="_GoBack"/>
      <w:bookmarkEnd w:id="0"/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 xml:space="preserve">s 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 xml:space="preserve">r </w:t>
      </w:r>
      <w:r w:rsidRPr="00AD151E">
        <w:rPr>
          <w:rFonts w:ascii="Cambria" w:hAnsi="Cambria"/>
          <w:color w:val="231F20"/>
          <w:spacing w:val="14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w w:val="105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acce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p</w:t>
      </w:r>
      <w:r w:rsidRPr="00AD151E">
        <w:rPr>
          <w:rFonts w:ascii="Cambria" w:hAnsi="Cambria"/>
          <w:color w:val="231F20"/>
          <w:sz w:val="22"/>
          <w:szCs w:val="22"/>
        </w:rPr>
        <w:t>ts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p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b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ty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e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si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g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eri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l</w:t>
      </w:r>
      <w:r w:rsidRPr="00AD151E">
        <w:rPr>
          <w:rFonts w:ascii="Cambria" w:hAnsi="Cambria"/>
          <w:color w:val="231F20"/>
          <w:sz w:val="22"/>
          <w:szCs w:val="22"/>
        </w:rPr>
        <w:t>.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="00257266" w:rsidRPr="00AD151E">
        <w:rPr>
          <w:rFonts w:ascii="Cambria" w:hAnsi="Cambria"/>
          <w:color w:val="231F20"/>
          <w:spacing w:val="41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nd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="0094175B" w:rsidRPr="00AD151E">
        <w:rPr>
          <w:rFonts w:ascii="Cambria" w:hAnsi="Cambria"/>
          <w:b/>
          <w:bCs/>
          <w:i/>
          <w:iCs/>
          <w:color w:val="231F20"/>
          <w:sz w:val="22"/>
          <w:szCs w:val="22"/>
        </w:rPr>
        <w:t>RMUTSB Academic Journal</w:t>
      </w:r>
      <w:r w:rsidRPr="00AD151E">
        <w:rPr>
          <w:rFonts w:ascii="Cambria" w:hAnsi="Cambria"/>
          <w:color w:val="231F20"/>
          <w:sz w:val="22"/>
          <w:szCs w:val="22"/>
        </w:rPr>
        <w:t>,</w:t>
      </w:r>
      <w:r w:rsidRPr="00AD151E">
        <w:rPr>
          <w:rFonts w:ascii="Cambria" w:hAnsi="Cambria"/>
          <w:color w:val="231F20"/>
          <w:spacing w:val="4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42"/>
          <w:sz w:val="22"/>
          <w:szCs w:val="22"/>
        </w:rPr>
        <w:t xml:space="preserve"> </w:t>
      </w:r>
      <w:r w:rsidR="00257266" w:rsidRPr="00AD151E">
        <w:rPr>
          <w:rFonts w:ascii="Cambria" w:hAnsi="Cambria"/>
          <w:color w:val="231F20"/>
          <w:spacing w:val="42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u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r</w:t>
      </w:r>
      <w:r w:rsidRPr="00AD151E">
        <w:rPr>
          <w:rFonts w:ascii="Cambria" w:hAnsi="Cambria"/>
          <w:color w:val="231F20"/>
          <w:w w:val="111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d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-6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y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er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8"/>
          <w:sz w:val="22"/>
          <w:szCs w:val="22"/>
        </w:rPr>
        <w:t>J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ur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a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u</w:t>
      </w:r>
      <w:r w:rsidRPr="00AD151E">
        <w:rPr>
          <w:rFonts w:ascii="Cambria" w:hAnsi="Cambria"/>
          <w:color w:val="231F20"/>
          <w:spacing w:val="-5"/>
          <w:sz w:val="22"/>
          <w:szCs w:val="22"/>
        </w:rPr>
        <w:t>n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l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k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n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ws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t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h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ou</w:t>
      </w:r>
      <w:r w:rsidRPr="00AD151E">
        <w:rPr>
          <w:rFonts w:ascii="Cambria" w:hAnsi="Cambria"/>
          <w:color w:val="231F20"/>
          <w:spacing w:val="-2"/>
          <w:sz w:val="22"/>
          <w:szCs w:val="22"/>
        </w:rPr>
        <w:t>t</w:t>
      </w:r>
      <w:r w:rsidRPr="00AD151E">
        <w:rPr>
          <w:rFonts w:ascii="Cambria" w:hAnsi="Cambria"/>
          <w:color w:val="231F20"/>
          <w:sz w:val="22"/>
          <w:szCs w:val="22"/>
        </w:rPr>
        <w:t>c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o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m</w:t>
      </w:r>
      <w:r w:rsidRPr="00AD151E">
        <w:rPr>
          <w:rFonts w:ascii="Cambria" w:hAnsi="Cambria"/>
          <w:color w:val="231F20"/>
          <w:sz w:val="22"/>
          <w:szCs w:val="22"/>
        </w:rPr>
        <w:t>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o</w:t>
      </w:r>
      <w:r w:rsidRPr="00AD151E">
        <w:rPr>
          <w:rFonts w:ascii="Cambria" w:hAnsi="Cambria"/>
          <w:color w:val="231F20"/>
          <w:sz w:val="22"/>
          <w:szCs w:val="22"/>
        </w:rPr>
        <w:t>f</w:t>
      </w:r>
      <w:r w:rsidRPr="00AD151E">
        <w:rPr>
          <w:rFonts w:ascii="Cambria" w:hAnsi="Cambria"/>
          <w:color w:val="231F20"/>
          <w:spacing w:val="52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h</w:t>
      </w:r>
      <w:r w:rsidRPr="00AD151E">
        <w:rPr>
          <w:rFonts w:ascii="Cambria" w:hAnsi="Cambria"/>
          <w:color w:val="231F20"/>
          <w:spacing w:val="-1"/>
          <w:sz w:val="22"/>
          <w:szCs w:val="22"/>
        </w:rPr>
        <w:t>i</w:t>
      </w:r>
      <w:r w:rsidRPr="00AD151E">
        <w:rPr>
          <w:rFonts w:ascii="Cambria" w:hAnsi="Cambria"/>
          <w:color w:val="231F20"/>
          <w:sz w:val="22"/>
          <w:szCs w:val="22"/>
        </w:rPr>
        <w:t>s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pacing w:val="-4"/>
          <w:sz w:val="22"/>
          <w:szCs w:val="22"/>
        </w:rPr>
        <w:t>a</w:t>
      </w:r>
      <w:r w:rsidRPr="00AD151E">
        <w:rPr>
          <w:rFonts w:ascii="Cambria" w:hAnsi="Cambria"/>
          <w:color w:val="231F20"/>
          <w:spacing w:val="1"/>
          <w:sz w:val="22"/>
          <w:szCs w:val="22"/>
        </w:rPr>
        <w:t>r</w:t>
      </w:r>
      <w:r w:rsidRPr="00AD151E">
        <w:rPr>
          <w:rFonts w:ascii="Cambria" w:hAnsi="Cambria"/>
          <w:color w:val="231F20"/>
          <w:sz w:val="22"/>
          <w:szCs w:val="22"/>
        </w:rPr>
        <w:t>ti</w:t>
      </w:r>
      <w:r w:rsidRPr="00AD151E">
        <w:rPr>
          <w:rFonts w:ascii="Cambria" w:hAnsi="Cambria"/>
          <w:color w:val="231F20"/>
          <w:spacing w:val="-3"/>
          <w:sz w:val="22"/>
          <w:szCs w:val="22"/>
        </w:rPr>
        <w:t>c</w:t>
      </w:r>
      <w:r w:rsidRPr="00AD151E">
        <w:rPr>
          <w:rFonts w:ascii="Cambria" w:hAnsi="Cambria"/>
          <w:color w:val="231F20"/>
          <w:sz w:val="22"/>
          <w:szCs w:val="22"/>
        </w:rPr>
        <w:t>le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Pr="00AD151E">
        <w:rPr>
          <w:rFonts w:ascii="Cambria" w:hAnsi="Cambria"/>
          <w:color w:val="231F20"/>
          <w:sz w:val="22"/>
          <w:szCs w:val="22"/>
        </w:rPr>
        <w:t>in</w:t>
      </w:r>
      <w:r w:rsidRPr="00AD151E">
        <w:rPr>
          <w:rFonts w:ascii="Cambria" w:hAnsi="Cambria"/>
          <w:color w:val="231F20"/>
          <w:spacing w:val="53"/>
          <w:sz w:val="22"/>
          <w:szCs w:val="22"/>
        </w:rPr>
        <w:t xml:space="preserve"> </w:t>
      </w:r>
      <w:r w:rsidR="0094175B" w:rsidRPr="00AD151E">
        <w:rPr>
          <w:rFonts w:ascii="Cambria" w:hAnsi="Cambria"/>
          <w:b/>
          <w:bCs/>
          <w:i/>
          <w:iCs/>
          <w:color w:val="231F20"/>
          <w:sz w:val="22"/>
          <w:szCs w:val="22"/>
        </w:rPr>
        <w:t>RMUTSB Academic Journal</w:t>
      </w:r>
      <w:r w:rsidRPr="00AD151E">
        <w:rPr>
          <w:rFonts w:ascii="Cambria" w:hAnsi="Cambria"/>
          <w:color w:val="231F20"/>
          <w:sz w:val="22"/>
          <w:szCs w:val="22"/>
        </w:rPr>
        <w:t>.</w:t>
      </w:r>
    </w:p>
    <w:p w:rsidR="00446387" w:rsidRPr="00AD151E" w:rsidRDefault="00446387">
      <w:pPr>
        <w:spacing w:before="9" w:line="240" w:lineRule="exact"/>
        <w:rPr>
          <w:rFonts w:ascii="Cambria" w:hAnsi="Cambria"/>
        </w:rPr>
      </w:pPr>
    </w:p>
    <w:p w:rsidR="00446387" w:rsidRPr="00AD151E" w:rsidRDefault="00512FB3">
      <w:pPr>
        <w:pStyle w:val="BodyText"/>
        <w:spacing w:line="447" w:lineRule="auto"/>
        <w:ind w:right="9046"/>
        <w:rPr>
          <w:rFonts w:ascii="Cambria" w:hAnsi="Cambria"/>
          <w:sz w:val="22"/>
          <w:szCs w:val="22"/>
        </w:rPr>
      </w:pP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3BCD4" wp14:editId="7BAFCE3B">
                <wp:simplePos x="0" y="0"/>
                <wp:positionH relativeFrom="column">
                  <wp:posOffset>1006475</wp:posOffset>
                </wp:positionH>
                <wp:positionV relativeFrom="paragraph">
                  <wp:posOffset>529590</wp:posOffset>
                </wp:positionV>
                <wp:extent cx="53587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41.7pt" to="501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ea3gEAAKsDAAAOAAAAZHJzL2Uyb0RvYy54bWysU8tu2zAQvBfoPxC815JdyE0EyznYSC99&#10;GEj6ARuSkgjwBS5r2X/fJWU7aXsr6gPN3eUOd4ajzcPJGnZUEbV3HV8uas6UE15qN3T8x/PjhzvO&#10;MIGTYLxTHT8r5A/b9+82U2jVyo/eSBUZgThsp9DxMaXQVhWKUVnAhQ/KUbH30UKiMA6VjDARujXV&#10;qq7X1eSjDNELhUjZ/Vzk24Lf90qk732PKjHTcZotlTWW9SWv1XYD7RAhjFpcxoB/mMKCdnTpDWoP&#10;CdjPqP+CslpEj75PC+Ft5fteC1U4EJtl/QebpxGCKlxIHAw3mfD/wYpvx0NkWtLbrTlzYOmNnlIE&#10;PYyJ7bxzpKCPjIqk1BSwpYadO8RLhOEQM+1TH23+J0LsVNQ939RVp8QEJZuPzd2ndcOZuNaq18YQ&#10;MX1W3rK86bjRLhOHFo5fMNFldPR6JKedf9TGlMczjk0dv29WGRnIQr2BRFsbiBS6gTMwA3lTpFgQ&#10;0Rstc3fGwTPuTGRHIHuQq6SfnmlczgxgogJxKL+5cQSp5qP3DaVn7yCkr17O6WV9zdO4M3SZ/Lcr&#10;M4094Di3lFJGog7j8kiquPbCOis+a5x3L16ei/RVjsgRpe3i3my5tzHt335j218AAAD//wMAUEsD&#10;BBQABgAIAAAAIQBR1jJ93QAAAAoBAAAPAAAAZHJzL2Rvd25yZXYueG1sTI9BT8MwDIXvSPyHyEhc&#10;JpbQMVSVphMCeuPCAHH1WtNWNE7XZFvh1+NpB7j52U/P38tXk+vVnsbQebZwPTegiCtfd9xYeHst&#10;r1JQISLX2HsmC98UYFWcn+WY1f7AL7Rfx0ZJCIcMLbQxDpnWoWrJYZj7gVhun350GEWOja5HPEi4&#10;63VizK122LF8aHGgh5aqr/XOWQjlO23Ln1k1Mx+LxlOyfXx+QmsvL6b7O1CRpvhnhiO+oEMhTBu/&#10;4zqoXvQyXYrVQrq4AXU0GJPItDltdJHr/xWKXwAAAP//AwBQSwECLQAUAAYACAAAACEAtoM4kv4A&#10;AADhAQAAEwAAAAAAAAAAAAAAAAAAAAAAW0NvbnRlbnRfVHlwZXNdLnhtbFBLAQItABQABgAIAAAA&#10;IQA4/SH/1gAAAJQBAAALAAAAAAAAAAAAAAAAAC8BAABfcmVscy8ucmVsc1BLAQItABQABgAIAAAA&#10;IQD92xea3gEAAKsDAAAOAAAAAAAAAAAAAAAAAC4CAABkcnMvZTJvRG9jLnhtbFBLAQItABQABgAI&#10;AAAAIQBR1jJ93QAAAAoBAAAPAAAAAAAAAAAAAAAAADgEAABkcnMvZG93bnJldi54bWxQSwUGAAAA&#10;AAQABADzAAAAQgUAAAAA&#10;"/>
            </w:pict>
          </mc:Fallback>
        </mc:AlternateContent>
      </w: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796A3" wp14:editId="46AAB685">
                <wp:simplePos x="0" y="0"/>
                <wp:positionH relativeFrom="column">
                  <wp:posOffset>1005196</wp:posOffset>
                </wp:positionH>
                <wp:positionV relativeFrom="paragraph">
                  <wp:posOffset>193514</wp:posOffset>
                </wp:positionV>
                <wp:extent cx="5358765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5.25pt" to="501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LbtgEAALkDAAAOAAAAZHJzL2Uyb0RvYy54bWysU8GOEzEMvSPxD1HudKaLuqx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gd9uJUVQnt/oMZOy&#10;+zGLLYbAE0QSHORJTTF1DNiGHV28FHdUZB8N+fJlQeJYp3uapwvHLDRfrl6v7t7cchV9jTXPwEgp&#10;vwP0ohx66WwowlWnDu9T5mKcek1hpzRyLl1P+eSgJLvwCQyL4WLLiq5rBFtH4qB4AYavyyKDuWpm&#10;gRjr3Axq/wy65BYY1NX6W+CcXStiyDPQ24D0u6r5eG3VnPOvqs9ai+wnHE71Ieo4eD+qsssulwX8&#10;0a/w5z9u8x0AAP//AwBQSwMEFAAGAAgAAAAhABVInnzdAAAACgEAAA8AAABkcnMvZG93bnJldi54&#10;bWxMj01PwzAMhu9I/IfISNyYQ6exqjSdEB8nOJTCgWPWmLZa41RN1hZ+PZk4wPG1H71+nO8W24uJ&#10;Rt85VnC9kiCIa2c6bhS8vz1dpSB80Gx075gUfJGHXXF+luvMuJlfaapCI2IJ+0wraEMYMkRft2S1&#10;X7mBOO4+3Wh1iHFs0Ix6juW2x0TKG7S643ih1QPdt1QfqqNVsH18rsphfnj5LnGLZTm5kB4+lLq8&#10;WO5uQQRawh8MJ/2oDkV02rsjGy/6mDfpOqIK1nID4gRImSQg9r8TLHL8/0LxAwAA//8DAFBLAQIt&#10;ABQABgAIAAAAIQC2gziS/gAAAOEBAAATAAAAAAAAAAAAAAAAAAAAAABbQ29udGVudF9UeXBlc10u&#10;eG1sUEsBAi0AFAAGAAgAAAAhADj9If/WAAAAlAEAAAsAAAAAAAAAAAAAAAAALwEAAF9yZWxzLy5y&#10;ZWxzUEsBAi0AFAAGAAgAAAAhAAztgtu2AQAAuQMAAA4AAAAAAAAAAAAAAAAALgIAAGRycy9lMm9E&#10;b2MueG1sUEsBAi0AFAAGAAgAAAAhABVInnzdAAAACgEAAA8AAAAAAAAAAAAAAAAAEAQAAGRycy9k&#10;b3ducmV2LnhtbFBLBQYAAAAABAAEAPMAAAAaBQAAAAA=&#10;" strokecolor="black [3040]"/>
            </w:pict>
          </mc:Fallback>
        </mc:AlternateContent>
      </w:r>
      <w:r w:rsidR="000D2FD9" w:rsidRPr="00AD151E">
        <w:rPr>
          <w:rFonts w:ascii="Cambria" w:hAnsi="Cambria"/>
          <w:color w:val="231F20"/>
          <w:spacing w:val="-10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w w:val="9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37"/>
          <w:w w:val="95"/>
          <w:sz w:val="22"/>
          <w:szCs w:val="22"/>
        </w:rPr>
        <w:t xml:space="preserve"> </w:t>
      </w:r>
      <w:proofErr w:type="gramStart"/>
      <w:r w:rsidR="000D2FD9" w:rsidRPr="00AD151E">
        <w:rPr>
          <w:rFonts w:ascii="Cambria" w:hAnsi="Cambria"/>
          <w:color w:val="231F20"/>
          <w:spacing w:val="-7"/>
          <w:w w:val="9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1"/>
          <w:w w:val="95"/>
          <w:sz w:val="22"/>
          <w:szCs w:val="22"/>
        </w:rPr>
        <w:t>m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8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:</w:t>
      </w:r>
      <w:proofErr w:type="gramEnd"/>
      <w:r w:rsidR="000D2FD9" w:rsidRPr="00AD151E">
        <w:rPr>
          <w:rFonts w:ascii="Cambria" w:hAnsi="Cambria"/>
          <w:color w:val="231F20"/>
          <w:w w:val="82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10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w w:val="9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o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32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De</w:t>
      </w:r>
      <w:r w:rsidR="000D2FD9" w:rsidRPr="00AD151E">
        <w:rPr>
          <w:rFonts w:ascii="Cambria" w:hAnsi="Cambria"/>
          <w:color w:val="231F20"/>
          <w:spacing w:val="1"/>
          <w:w w:val="95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4"/>
          <w:w w:val="95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spacing w:val="1"/>
          <w:w w:val="95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e</w:t>
      </w:r>
      <w:r w:rsidR="000D2FD9" w:rsidRPr="00AD151E">
        <w:rPr>
          <w:rFonts w:ascii="Cambria" w:hAnsi="Cambria"/>
          <w:color w:val="231F20"/>
          <w:spacing w:val="33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:</w:t>
      </w: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w:t xml:space="preserve"> </w:t>
      </w:r>
    </w:p>
    <w:p w:rsidR="0094175B" w:rsidRPr="00AD151E" w:rsidRDefault="00512FB3">
      <w:pPr>
        <w:pStyle w:val="BodyText"/>
        <w:tabs>
          <w:tab w:val="left" w:pos="1590"/>
          <w:tab w:val="left" w:pos="10548"/>
        </w:tabs>
        <w:spacing w:before="9" w:line="447" w:lineRule="auto"/>
        <w:ind w:right="137"/>
        <w:jc w:val="both"/>
        <w:rPr>
          <w:rFonts w:ascii="Cambria" w:hAnsi="Cambria"/>
          <w:color w:val="231F20"/>
          <w:sz w:val="22"/>
          <w:szCs w:val="22"/>
        </w:rPr>
      </w:pP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D4D9" wp14:editId="1F7A5C14">
                <wp:simplePos x="0" y="0"/>
                <wp:positionH relativeFrom="column">
                  <wp:posOffset>972185</wp:posOffset>
                </wp:positionH>
                <wp:positionV relativeFrom="paragraph">
                  <wp:posOffset>224790</wp:posOffset>
                </wp:positionV>
                <wp:extent cx="535876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7.7pt" to="49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Pr3gEAAKsDAAAOAAAAZHJzL2Uyb0RvYy54bWysU8tu2zAQvBfoPxC815JdKA/Bcg420ksf&#10;BpJ+wIakJAJ8gcta9t93Sdlu2t6C+EBzd7nDneFo/XC0hh1URO1dx5eLmjPlhJfaDR3/+fz46Y4z&#10;TOAkGO9Ux08K+cPm44f1FFq18qM3UkVGIA7bKXR8TCm0VYViVBZw4YNyVOx9tJAojEMlI0yEbk21&#10;quubavJRhuiFQqTsbi7yTcHveyXSj75HlZjpOM2WyhrL+pLXarOGdogQRi3OY8AbprCgHV16hdpB&#10;AvYr6v+grBbRo+/TQnhb+b7XQhUOxGZZ/8PmaYSgChcSB8NVJnw/WPH9sI9MS3q7W84cWHqjpxRB&#10;D2NiW+8cKegjoyIpNQVsqWHr9vEcYdjHTPvYR5v/iRA7FnVPV3XVMTFByeZzc3d703AmLrXqT2OI&#10;mL4ob1nedNxol4lDC4evmOgyOno5ktPOP2pjyuMZx6aO3zerjAxkod5Aoq0NRArdwBmYgbwpUiyI&#10;6I2WuTvj4Am3JrIDkD3IVdJPzzQuZwYwUYE4lN/cOIJU89H7htKzdxDSNy/n9LK+5GncGbpM/teV&#10;mcYOcJxbSikjUYdxeSRVXHtmnRWfNc67Fy9PRfoqR+SI0nZ2b7bc65j2r7+xzW8AAAD//wMAUEsD&#10;BBQABgAIAAAAIQDM06bq3QAAAAkBAAAPAAAAZHJzL2Rvd25yZXYueG1sTI/BTsMwEETvSPyDtUhc&#10;Kuq0oUBDnAoBufVCAXHdxksSEa/T2G0DX88iDnCc2afZmXw1uk4daAitZwOzaQKKuPK25drAy3N5&#10;cQMqRGSLnWcy8EkBVsXpSY6Z9Ud+osMm1kpCOGRooImxz7QOVUMOw9T3xHJ794PDKHKotR3wKOGu&#10;0/MkudIOW5YPDfZ031D1sdk7A6F8pV35NakmyVtae5rvHtaPaMz52Xh3CyrSGP9g+Kkv1aGQTlu/&#10;ZxtUJ3qRzgQ1kC4uQQmwXF7LuO2voYtc/19QfAMAAP//AwBQSwECLQAUAAYACAAAACEAtoM4kv4A&#10;AADhAQAAEwAAAAAAAAAAAAAAAAAAAAAAW0NvbnRlbnRfVHlwZXNdLnhtbFBLAQItABQABgAIAAAA&#10;IQA4/SH/1gAAAJQBAAALAAAAAAAAAAAAAAAAAC8BAABfcmVscy8ucmVsc1BLAQItABQABgAIAAAA&#10;IQA2g2Pr3gEAAKsDAAAOAAAAAAAAAAAAAAAAAC4CAABkcnMvZTJvRG9jLnhtbFBLAQItABQABgAI&#10;AAAAIQDM06bq3QAAAAkBAAAPAAAAAAAAAAAAAAAAADgEAABkcnMvZG93bnJldi54bWxQSwUGAAAA&#10;AAQABADzAAAAQgUAAAAA&#10;"/>
            </w:pict>
          </mc:Fallback>
        </mc:AlternateConten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D</w:t>
      </w:r>
      <w:r w:rsidR="000D2FD9" w:rsidRPr="00AD151E">
        <w:rPr>
          <w:rFonts w:ascii="Cambria" w:hAnsi="Cambria"/>
          <w:color w:val="231F20"/>
          <w:spacing w:val="-5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2"/>
          <w:w w:val="95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 xml:space="preserve">e     </w:t>
      </w:r>
      <w:r w:rsidR="0094175B" w:rsidRPr="00AD151E">
        <w:rPr>
          <w:rFonts w:ascii="Cambria" w:hAnsi="Cambria"/>
          <w:color w:val="231F20"/>
          <w:w w:val="95"/>
          <w:sz w:val="22"/>
          <w:szCs w:val="22"/>
        </w:rPr>
        <w:t xml:space="preserve">         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 xml:space="preserve">  </w:t>
      </w:r>
      <w:r w:rsidR="000D2FD9" w:rsidRPr="00AD151E">
        <w:rPr>
          <w:rFonts w:ascii="Cambria" w:hAnsi="Cambria"/>
          <w:color w:val="231F20"/>
          <w:spacing w:val="28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:</w:t>
      </w:r>
      <w:r w:rsidR="000D2FD9" w:rsidRPr="00AD151E">
        <w:rPr>
          <w:rFonts w:ascii="Cambria" w:hAnsi="Cambria"/>
          <w:color w:val="231F20"/>
          <w:sz w:val="22"/>
          <w:szCs w:val="22"/>
        </w:rPr>
        <w:tab/>
        <w:t xml:space="preserve"> </w:t>
      </w:r>
    </w:p>
    <w:p w:rsidR="00446387" w:rsidRPr="00AD151E" w:rsidRDefault="00512FB3">
      <w:pPr>
        <w:pStyle w:val="BodyText"/>
        <w:tabs>
          <w:tab w:val="left" w:pos="1590"/>
          <w:tab w:val="left" w:pos="10548"/>
        </w:tabs>
        <w:spacing w:before="9" w:line="447" w:lineRule="auto"/>
        <w:ind w:right="137"/>
        <w:jc w:val="both"/>
        <w:rPr>
          <w:rFonts w:ascii="Cambria" w:hAnsi="Cambria"/>
          <w:sz w:val="22"/>
          <w:szCs w:val="22"/>
        </w:rPr>
      </w:pP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B3D8A" wp14:editId="79E49B8A">
                <wp:simplePos x="0" y="0"/>
                <wp:positionH relativeFrom="column">
                  <wp:posOffset>1155321</wp:posOffset>
                </wp:positionH>
                <wp:positionV relativeFrom="paragraph">
                  <wp:posOffset>295995</wp:posOffset>
                </wp:positionV>
                <wp:extent cx="517452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4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23.3pt" to="498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N+3gEAAKsDAAAOAAAAZHJzL2Uyb0RvYy54bWysU8tu2zAQvBfoPxC815KNum0EyznYSC99&#10;GEj6ARs+JAJ8gcta9t93SdlO2t6K+kCTu9zhzuxoc39ylh1VQhN8z5eLljPlRZDGDz3/8fTw7hNn&#10;mMFLsMGrnp8V8vvt2zebKXZqFcZgpUqMQDx2U+z5mHPsmgbFqBzgIkTlKalDcpDpmIZGJpgI3dlm&#10;1bYfmikkGVMQCpGi+znJtxVfayXyd61RZWZ7Tr3luqa6Ppe12W6gGxLE0YhLG/APXTgwnh69Qe0h&#10;A/uZzF9QzogUMOi8EME1QWsjVOVAbJbtH2weR4iqciFxMN5kwv8HK74dD4kZSbOjSXlwNKPHnMAM&#10;Y2a74D0pGBKjJCk1ReyoYOcP6XLCeEiF9kknV/6JEDtVdc83ddUpM0HB9fLj+/WKhiCuuealMCbM&#10;n1VwrGx6bo0vxKGD4xfM9BhdvV4pYR8ejLV1eNazqed369WakIEspC1k2rpIpNAPnIEdyJsip4qI&#10;wRpZqgsOnnFnEzsC2YNcJcP0RO1yZgEzJYhD/c2FI0g1X71bU3j2DkL+GuQcXrbXOLU7Q9fOf3uy&#10;0NgDjnNJTRUkqrC+tKSqay+si+KzxmX3HOS5St+UEzmill3cWyz3+kz719/Y9hcAAAD//wMAUEsD&#10;BBQABgAIAAAAIQAT6J8j3QAAAAkBAAAPAAAAZHJzL2Rvd25yZXYueG1sTI/BTsMwEETvSPyDtUhc&#10;Kuq0oKgJcSoE5MaFAuK6jZckIl6nsdsGvp5FPcBxZp9mZ4r15Hp1oDF0ng0s5gko4trbjhsDry/V&#10;1QpUiMgWe89k4IsCrMvzswJz64/8TIdNbJSEcMjRQBvjkGsd6pYchrkfiOX24UeHUeTYaDviUcJd&#10;r5dJkmqHHcuHFge6b6n+3OydgVC90a76ntWz5P268bTcPTw9ojGXF9PdLahIU/yD4be+VIdSOm39&#10;nm1QvejVIhPUwE2aghIgy1LZsj0Zuiz0/wXlDwAAAP//AwBQSwECLQAUAAYACAAAACEAtoM4kv4A&#10;AADhAQAAEwAAAAAAAAAAAAAAAAAAAAAAW0NvbnRlbnRfVHlwZXNdLnhtbFBLAQItABQABgAIAAAA&#10;IQA4/SH/1gAAAJQBAAALAAAAAAAAAAAAAAAAAC8BAABfcmVscy8ucmVsc1BLAQItABQABgAIAAAA&#10;IQB4h/N+3gEAAKsDAAAOAAAAAAAAAAAAAAAAAC4CAABkcnMvZTJvRG9jLnhtbFBLAQItABQABgAI&#10;AAAAIQAT6J8j3QAAAAkBAAAPAAAAAAAAAAAAAAAAADgEAABkcnMvZG93bnJldi54bWxQSwUGAAAA&#10;AAQABADzAAAAQgUAAAAA&#10;"/>
            </w:pict>
          </mc:Fallback>
        </mc:AlternateContent>
      </w:r>
      <w:r w:rsidR="000D2FD9" w:rsidRPr="00AD151E">
        <w:rPr>
          <w:rFonts w:ascii="Cambria" w:hAnsi="Cambria"/>
          <w:color w:val="231F20"/>
          <w:spacing w:val="-10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spacing w:val="-1"/>
          <w:w w:val="95"/>
          <w:sz w:val="22"/>
          <w:szCs w:val="22"/>
        </w:rPr>
        <w:t>h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or</w:t>
      </w:r>
      <w:r w:rsidR="000D2FD9" w:rsidRPr="00AD151E">
        <w:rPr>
          <w:rFonts w:ascii="Cambria" w:hAnsi="Cambria"/>
          <w:color w:val="231F20"/>
          <w:spacing w:val="-34"/>
          <w:w w:val="95"/>
          <w:sz w:val="22"/>
          <w:szCs w:val="22"/>
        </w:rPr>
        <w:t>’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spacing w:val="35"/>
          <w:w w:val="95"/>
          <w:sz w:val="22"/>
          <w:szCs w:val="22"/>
        </w:rPr>
        <w:t xml:space="preserve"> 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S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i</w:t>
      </w:r>
      <w:r w:rsidR="000D2FD9" w:rsidRPr="00AD151E">
        <w:rPr>
          <w:rFonts w:ascii="Cambria" w:hAnsi="Cambria"/>
          <w:color w:val="231F20"/>
          <w:spacing w:val="1"/>
          <w:w w:val="95"/>
          <w:sz w:val="22"/>
          <w:szCs w:val="22"/>
        </w:rPr>
        <w:t>g</w:t>
      </w:r>
      <w:r w:rsidR="000D2FD9" w:rsidRPr="00AD151E">
        <w:rPr>
          <w:rFonts w:ascii="Cambria" w:hAnsi="Cambria"/>
          <w:color w:val="231F20"/>
          <w:spacing w:val="-1"/>
          <w:w w:val="95"/>
          <w:sz w:val="22"/>
          <w:szCs w:val="22"/>
        </w:rPr>
        <w:t>n</w:t>
      </w:r>
      <w:r w:rsidR="000D2FD9" w:rsidRPr="00AD151E">
        <w:rPr>
          <w:rFonts w:ascii="Cambria" w:hAnsi="Cambria"/>
          <w:color w:val="231F20"/>
          <w:spacing w:val="-5"/>
          <w:w w:val="95"/>
          <w:sz w:val="22"/>
          <w:szCs w:val="22"/>
        </w:rPr>
        <w:t>a</w:t>
      </w:r>
      <w:r w:rsidR="000D2FD9" w:rsidRPr="00AD151E">
        <w:rPr>
          <w:rFonts w:ascii="Cambria" w:hAnsi="Cambria"/>
          <w:color w:val="231F20"/>
          <w:spacing w:val="-3"/>
          <w:w w:val="95"/>
          <w:sz w:val="22"/>
          <w:szCs w:val="22"/>
        </w:rPr>
        <w:t>t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u</w:t>
      </w:r>
      <w:r w:rsidR="000D2FD9" w:rsidRPr="00AD151E">
        <w:rPr>
          <w:rFonts w:ascii="Cambria" w:hAnsi="Cambria"/>
          <w:color w:val="231F20"/>
          <w:spacing w:val="-4"/>
          <w:w w:val="95"/>
          <w:sz w:val="22"/>
          <w:szCs w:val="22"/>
        </w:rPr>
        <w:t>r</w:t>
      </w:r>
      <w:r w:rsidR="000D2FD9" w:rsidRPr="00AD151E">
        <w:rPr>
          <w:rFonts w:ascii="Cambria" w:hAnsi="Cambria"/>
          <w:color w:val="231F20"/>
          <w:w w:val="95"/>
          <w:sz w:val="22"/>
          <w:szCs w:val="22"/>
        </w:rPr>
        <w:t>e:</w:t>
      </w:r>
      <w:r w:rsidRPr="00AD151E">
        <w:rPr>
          <w:rFonts w:ascii="Cambria" w:hAnsi="Cambria"/>
          <w:noProof/>
          <w:color w:val="231F20"/>
          <w:spacing w:val="-10"/>
          <w:sz w:val="22"/>
          <w:szCs w:val="22"/>
          <w:lang w:bidi="th-TH"/>
        </w:rPr>
        <w:t xml:space="preserve"> </w:t>
      </w:r>
    </w:p>
    <w:p w:rsidR="00446387" w:rsidRPr="00AD151E" w:rsidRDefault="00446387">
      <w:pPr>
        <w:spacing w:before="7" w:line="190" w:lineRule="exact"/>
        <w:rPr>
          <w:rFonts w:ascii="Cambria" w:hAnsi="Cambria"/>
        </w:rPr>
      </w:pPr>
    </w:p>
    <w:p w:rsidR="00446387" w:rsidRPr="00AD151E" w:rsidRDefault="00446387">
      <w:pPr>
        <w:spacing w:line="200" w:lineRule="exact"/>
        <w:rPr>
          <w:rFonts w:ascii="Cambria" w:hAnsi="Cambria"/>
        </w:rPr>
      </w:pPr>
    </w:p>
    <w:p w:rsidR="00446387" w:rsidRDefault="00446387">
      <w:pPr>
        <w:ind w:left="3915"/>
        <w:rPr>
          <w:rFonts w:ascii="Times New Roman" w:eastAsia="Times New Roman" w:hAnsi="Times New Roman" w:cs="Times New Roman"/>
          <w:sz w:val="20"/>
          <w:szCs w:val="20"/>
        </w:rPr>
      </w:pPr>
    </w:p>
    <w:sectPr w:rsidR="00446387">
      <w:type w:val="continuous"/>
      <w:pgSz w:w="11906" w:h="16840"/>
      <w:pgMar w:top="8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7"/>
    <w:rsid w:val="0005077B"/>
    <w:rsid w:val="000D2FD9"/>
    <w:rsid w:val="00257266"/>
    <w:rsid w:val="00407CC5"/>
    <w:rsid w:val="00446387"/>
    <w:rsid w:val="00512FB3"/>
    <w:rsid w:val="005A383A"/>
    <w:rsid w:val="0094175B"/>
    <w:rsid w:val="00A61E6F"/>
    <w:rsid w:val="00A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IJET - Copyright Form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IJET - Copyright Form</dc:title>
  <dc:subject>IJET</dc:subject>
  <dc:creator>IJET</dc:creator>
  <cp:lastModifiedBy>asus-pc</cp:lastModifiedBy>
  <cp:revision>8</cp:revision>
  <dcterms:created xsi:type="dcterms:W3CDTF">2016-10-01T04:04:00Z</dcterms:created>
  <dcterms:modified xsi:type="dcterms:W3CDTF">2016-10-06T11:24:00Z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2014-08-30T00:00:00Z</vt:filetime>
  </property>
  <property fmtid="{D5CDD505-2E9C-101B-9397-08002B2CF9AE}" pid="3" name="LastSaved">
    <vt:filetime>2016-10-01T00:00:00Z</vt:filetime>
  </property>
</Properties>
</file>